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108" w:rsidRDefault="00AD3108" w:rsidP="00AD3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PLANIFICAREA ACTIVITĂȚILOR </w:t>
      </w:r>
    </w:p>
    <w:p w:rsidR="00AD3108" w:rsidRDefault="00AD3108" w:rsidP="00AD31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C0616C" w:rsidRDefault="00AD3108" w:rsidP="00AD310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AD31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AD3108">
        <w:rPr>
          <w:rFonts w:ascii="Times New Roman" w:hAnsi="Times New Roman" w:cs="Times New Roman"/>
          <w:b/>
          <w:sz w:val="28"/>
          <w:szCs w:val="28"/>
        </w:rPr>
        <w:t xml:space="preserve">18 – 22 aprilie 2016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C0616C" w:rsidRDefault="00C0616C" w:rsidP="00AD310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AD3108" w:rsidRPr="00AD3108" w:rsidRDefault="00C0616C" w:rsidP="00AD310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AD31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3108" w:rsidRPr="00AD3108">
        <w:rPr>
          <w:rFonts w:ascii="Times New Roman" w:hAnsi="Times New Roman" w:cs="Times New Roman"/>
          <w:b/>
          <w:sz w:val="28"/>
          <w:szCs w:val="28"/>
        </w:rPr>
        <w:t>Clasa:</w:t>
      </w:r>
      <w:r w:rsidR="00AD3108">
        <w:rPr>
          <w:rFonts w:ascii="Times New Roman" w:hAnsi="Times New Roman" w:cs="Times New Roman"/>
          <w:b/>
          <w:sz w:val="28"/>
          <w:szCs w:val="28"/>
        </w:rPr>
        <w:t xml:space="preserve"> a V-a A</w:t>
      </w:r>
    </w:p>
    <w:p w:rsidR="00AD3108" w:rsidRDefault="00AD3108" w:rsidP="00AD310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AD310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D3108">
        <w:rPr>
          <w:rFonts w:ascii="Times New Roman" w:hAnsi="Times New Roman" w:cs="Times New Roman"/>
          <w:b/>
          <w:sz w:val="28"/>
          <w:szCs w:val="28"/>
        </w:rPr>
        <w:t>Diriginte:</w:t>
      </w:r>
      <w:r>
        <w:rPr>
          <w:rFonts w:ascii="Times New Roman" w:hAnsi="Times New Roman" w:cs="Times New Roman"/>
          <w:b/>
          <w:sz w:val="28"/>
          <w:szCs w:val="28"/>
        </w:rPr>
        <w:t xml:space="preserve"> HUDUBEȚ ANDREEA</w:t>
      </w:r>
    </w:p>
    <w:p w:rsidR="00A022BD" w:rsidRDefault="00A022BD" w:rsidP="00AD310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6"/>
        <w:gridCol w:w="2745"/>
        <w:gridCol w:w="1356"/>
        <w:gridCol w:w="1942"/>
        <w:gridCol w:w="1723"/>
      </w:tblGrid>
      <w:tr w:rsidR="00AD3108" w:rsidRPr="009A5876" w:rsidTr="00C0616C">
        <w:tc>
          <w:tcPr>
            <w:tcW w:w="1297" w:type="dxa"/>
          </w:tcPr>
          <w:p w:rsidR="00AD3108" w:rsidRPr="009A5876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4676" w:type="dxa"/>
          </w:tcPr>
          <w:p w:rsidR="00AD3108" w:rsidRPr="009A5876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Activitatea</w:t>
            </w:r>
          </w:p>
        </w:tc>
        <w:tc>
          <w:tcPr>
            <w:tcW w:w="2731" w:type="dxa"/>
          </w:tcPr>
          <w:p w:rsidR="00AD3108" w:rsidRPr="009A5876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Ora</w:t>
            </w:r>
          </w:p>
        </w:tc>
        <w:tc>
          <w:tcPr>
            <w:tcW w:w="2767" w:type="dxa"/>
          </w:tcPr>
          <w:p w:rsidR="00AD3108" w:rsidRPr="009A5876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Locul desfășurării</w:t>
            </w:r>
          </w:p>
        </w:tc>
        <w:tc>
          <w:tcPr>
            <w:tcW w:w="2749" w:type="dxa"/>
          </w:tcPr>
          <w:p w:rsidR="00AD3108" w:rsidRPr="009A5876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Cadre didactice</w:t>
            </w:r>
          </w:p>
        </w:tc>
      </w:tr>
      <w:tr w:rsidR="00AD3108" w:rsidRPr="009A5876" w:rsidTr="00C0616C">
        <w:tc>
          <w:tcPr>
            <w:tcW w:w="1297" w:type="dxa"/>
          </w:tcPr>
          <w:p w:rsidR="00AD3108" w:rsidRPr="00A022BD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Luni 18.04.2016</w:t>
            </w:r>
          </w:p>
        </w:tc>
        <w:tc>
          <w:tcPr>
            <w:tcW w:w="4676" w:type="dxa"/>
          </w:tcPr>
          <w:p w:rsidR="00AD3108" w:rsidRPr="00A022BD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Tangram</w:t>
            </w:r>
          </w:p>
          <w:p w:rsidR="00AD3108" w:rsidRPr="00A022BD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Experimente amuzante</w:t>
            </w:r>
          </w:p>
        </w:tc>
        <w:tc>
          <w:tcPr>
            <w:tcW w:w="2731" w:type="dxa"/>
          </w:tcPr>
          <w:p w:rsidR="00AD3108" w:rsidRPr="00A022BD" w:rsidRDefault="00FA5855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8-14</w:t>
            </w:r>
          </w:p>
        </w:tc>
        <w:tc>
          <w:tcPr>
            <w:tcW w:w="2767" w:type="dxa"/>
          </w:tcPr>
          <w:p w:rsidR="00AD3108" w:rsidRPr="00A022BD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-sala de clasă</w:t>
            </w:r>
          </w:p>
        </w:tc>
        <w:tc>
          <w:tcPr>
            <w:tcW w:w="2749" w:type="dxa"/>
          </w:tcPr>
          <w:p w:rsidR="00AD3108" w:rsidRPr="00A022BD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Hudubeț Andreea</w:t>
            </w:r>
          </w:p>
          <w:p w:rsidR="00AD3108" w:rsidRPr="00A022BD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Moț Mariana</w:t>
            </w:r>
          </w:p>
        </w:tc>
      </w:tr>
      <w:tr w:rsidR="00AD3108" w:rsidRPr="009A5876" w:rsidTr="00A022BD">
        <w:trPr>
          <w:trHeight w:val="850"/>
        </w:trPr>
        <w:tc>
          <w:tcPr>
            <w:tcW w:w="1297" w:type="dxa"/>
          </w:tcPr>
          <w:p w:rsidR="00AD3108" w:rsidRPr="00A022BD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Marți 19.04.2016</w:t>
            </w:r>
          </w:p>
        </w:tc>
        <w:tc>
          <w:tcPr>
            <w:tcW w:w="4676" w:type="dxa"/>
          </w:tcPr>
          <w:p w:rsidR="00AD3108" w:rsidRPr="00A022BD" w:rsidRDefault="00A022BD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Atelier de creație – quilling</w:t>
            </w:r>
          </w:p>
        </w:tc>
        <w:tc>
          <w:tcPr>
            <w:tcW w:w="2731" w:type="dxa"/>
          </w:tcPr>
          <w:p w:rsidR="00AD3108" w:rsidRPr="00A022BD" w:rsidRDefault="00A022BD" w:rsidP="00A022BD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8-14</w:t>
            </w:r>
          </w:p>
        </w:tc>
        <w:tc>
          <w:tcPr>
            <w:tcW w:w="2767" w:type="dxa"/>
          </w:tcPr>
          <w:p w:rsidR="00AD3108" w:rsidRPr="00A022BD" w:rsidRDefault="00A022BD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-sala de clasă</w:t>
            </w:r>
          </w:p>
        </w:tc>
        <w:tc>
          <w:tcPr>
            <w:tcW w:w="2749" w:type="dxa"/>
          </w:tcPr>
          <w:p w:rsidR="00AD3108" w:rsidRPr="00A022BD" w:rsidRDefault="00A022BD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Hudubeț Andreea</w:t>
            </w:r>
          </w:p>
          <w:p w:rsidR="00A022BD" w:rsidRPr="00A022BD" w:rsidRDefault="00A022BD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Moț Mariana</w:t>
            </w:r>
          </w:p>
        </w:tc>
      </w:tr>
      <w:tr w:rsidR="00AD3108" w:rsidRPr="009A5876" w:rsidTr="00C0616C">
        <w:trPr>
          <w:trHeight w:val="480"/>
        </w:trPr>
        <w:tc>
          <w:tcPr>
            <w:tcW w:w="1297" w:type="dxa"/>
          </w:tcPr>
          <w:p w:rsidR="00AD3108" w:rsidRPr="00A022BD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Miercuri 20.04.2016</w:t>
            </w: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:rsidR="00AD3108" w:rsidRPr="00C0616C" w:rsidRDefault="00C0616C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C061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Coutûmes et traditions de Pâques aux pays francophones + </w:t>
            </w:r>
            <w:r w:rsidRPr="00C0616C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Gastronomie française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AD3108" w:rsidRPr="00A022BD" w:rsidRDefault="0093694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8-14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AD3108" w:rsidRDefault="0093694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-sala de clasă</w:t>
            </w:r>
          </w:p>
          <w:p w:rsidR="00936948" w:rsidRPr="00A022BD" w:rsidRDefault="0093694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-cabinet informatică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D94491" w:rsidRDefault="00D94491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Popescu Florin</w:t>
            </w:r>
          </w:p>
          <w:p w:rsidR="00AD3108" w:rsidRDefault="0093694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Hudubeț Andreea</w:t>
            </w:r>
          </w:p>
          <w:p w:rsidR="00936948" w:rsidRDefault="0093694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Păcurar Iulia</w:t>
            </w:r>
          </w:p>
          <w:p w:rsidR="00D94491" w:rsidRPr="00A022BD" w:rsidRDefault="0093694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Cacuci Ionela</w:t>
            </w:r>
          </w:p>
        </w:tc>
      </w:tr>
      <w:tr w:rsidR="00AD3108" w:rsidRPr="009A5876" w:rsidTr="00C0616C">
        <w:tc>
          <w:tcPr>
            <w:tcW w:w="1297" w:type="dxa"/>
          </w:tcPr>
          <w:p w:rsidR="00AD3108" w:rsidRPr="00A022BD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Joi 21.04.2016</w:t>
            </w:r>
          </w:p>
        </w:tc>
        <w:tc>
          <w:tcPr>
            <w:tcW w:w="4676" w:type="dxa"/>
          </w:tcPr>
          <w:p w:rsidR="00FA5855" w:rsidRPr="00A022BD" w:rsidRDefault="00FA5855" w:rsidP="00FA5855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Activități de organizare a excursiei: control medical, instructaj.</w:t>
            </w:r>
          </w:p>
          <w:p w:rsidR="00AD3108" w:rsidRPr="00A022BD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Activități sportive</w:t>
            </w:r>
          </w:p>
        </w:tc>
        <w:tc>
          <w:tcPr>
            <w:tcW w:w="2731" w:type="dxa"/>
          </w:tcPr>
          <w:p w:rsidR="00AD3108" w:rsidRPr="00A022BD" w:rsidRDefault="00FA5855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8-14</w:t>
            </w:r>
          </w:p>
        </w:tc>
        <w:tc>
          <w:tcPr>
            <w:tcW w:w="2767" w:type="dxa"/>
          </w:tcPr>
          <w:p w:rsidR="00FA5855" w:rsidRPr="00A022BD" w:rsidRDefault="00FA5855" w:rsidP="00FA5855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-cabinetul medical</w:t>
            </w:r>
          </w:p>
          <w:p w:rsidR="00FA5855" w:rsidRPr="00A022BD" w:rsidRDefault="00FA5855" w:rsidP="00FA5855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-sala de clasă</w:t>
            </w:r>
          </w:p>
          <w:p w:rsidR="00AD3108" w:rsidRPr="00A022BD" w:rsidRDefault="00FA5855" w:rsidP="00FA5855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-curtea școlii</w:t>
            </w:r>
          </w:p>
        </w:tc>
        <w:tc>
          <w:tcPr>
            <w:tcW w:w="2749" w:type="dxa"/>
          </w:tcPr>
          <w:p w:rsidR="00FA5855" w:rsidRPr="00A022BD" w:rsidRDefault="00FA5855" w:rsidP="00FA5855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Stancu Silvia</w:t>
            </w:r>
          </w:p>
          <w:p w:rsidR="00FA5855" w:rsidRPr="00A022BD" w:rsidRDefault="00FA5855" w:rsidP="00FA5855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Hudubeț Andreea</w:t>
            </w:r>
          </w:p>
          <w:p w:rsidR="00AD3108" w:rsidRPr="00A022BD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D3108" w:rsidRPr="009A5876" w:rsidTr="00C0616C">
        <w:trPr>
          <w:trHeight w:val="480"/>
        </w:trPr>
        <w:tc>
          <w:tcPr>
            <w:tcW w:w="1297" w:type="dxa"/>
          </w:tcPr>
          <w:p w:rsidR="00AD3108" w:rsidRPr="00A022BD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Vineri 22.04.2016</w:t>
            </w: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:rsidR="00AD3108" w:rsidRPr="00A022BD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Excursie Călan – Salina Turda – Mănăstirea Râmeți – Catedrala Alba-Iulia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AD3108" w:rsidRPr="00A022BD" w:rsidRDefault="00FA5855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8-22</w:t>
            </w:r>
          </w:p>
          <w:p w:rsidR="00AD3108" w:rsidRPr="00A022BD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AD3108" w:rsidRPr="00A022BD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Călan – Turda – Alba-Iulia - Călan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FA5855" w:rsidRPr="00A022BD" w:rsidRDefault="00FA5855" w:rsidP="00FA5855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Stancu Silvia</w:t>
            </w:r>
          </w:p>
          <w:p w:rsidR="00AD3108" w:rsidRPr="00A022BD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22BD">
              <w:rPr>
                <w:rFonts w:ascii="Times New Roman" w:eastAsia="Times New Roman" w:hAnsi="Times New Roman" w:cs="Times New Roman"/>
                <w:sz w:val="28"/>
                <w:szCs w:val="28"/>
              </w:rPr>
              <w:t>Hudubeț Andreea</w:t>
            </w:r>
          </w:p>
        </w:tc>
      </w:tr>
    </w:tbl>
    <w:p w:rsidR="00A022BD" w:rsidRDefault="00A022BD" w:rsidP="00C0616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22BD" w:rsidRDefault="00A022BD" w:rsidP="00AD3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4491" w:rsidRDefault="00D94491" w:rsidP="00AD3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108" w:rsidRDefault="00AD3108" w:rsidP="00AD3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PLANIFICAREA ACTIVITĂȚILOR </w:t>
      </w:r>
    </w:p>
    <w:p w:rsidR="00AD3108" w:rsidRDefault="00AD3108" w:rsidP="00AD31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AD3108" w:rsidRPr="00AD3108" w:rsidRDefault="00AD3108" w:rsidP="00AD310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AD31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AD3108">
        <w:rPr>
          <w:rFonts w:ascii="Times New Roman" w:hAnsi="Times New Roman" w:cs="Times New Roman"/>
          <w:b/>
          <w:sz w:val="28"/>
          <w:szCs w:val="28"/>
        </w:rPr>
        <w:t xml:space="preserve">18 – 22 aprilie 2016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AD3108">
        <w:rPr>
          <w:rFonts w:ascii="Times New Roman" w:hAnsi="Times New Roman" w:cs="Times New Roman"/>
          <w:b/>
          <w:sz w:val="28"/>
          <w:szCs w:val="28"/>
        </w:rPr>
        <w:t>Clasa: a V-a B</w:t>
      </w:r>
    </w:p>
    <w:p w:rsidR="00AD3108" w:rsidRPr="00AD3108" w:rsidRDefault="00AD3108" w:rsidP="00AD310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AD310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D3108">
        <w:rPr>
          <w:rFonts w:ascii="Times New Roman" w:hAnsi="Times New Roman" w:cs="Times New Roman"/>
          <w:b/>
          <w:sz w:val="28"/>
          <w:szCs w:val="28"/>
        </w:rPr>
        <w:t>Diriginte: GHILEA ALEXANDRU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6"/>
        <w:gridCol w:w="3304"/>
        <w:gridCol w:w="1021"/>
        <w:gridCol w:w="1918"/>
        <w:gridCol w:w="1523"/>
      </w:tblGrid>
      <w:tr w:rsidR="00AD3108" w:rsidRPr="00E81F05" w:rsidTr="00C0616C">
        <w:tc>
          <w:tcPr>
            <w:tcW w:w="951" w:type="dxa"/>
          </w:tcPr>
          <w:p w:rsidR="00AD3108" w:rsidRPr="00E81F05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4824" w:type="dxa"/>
          </w:tcPr>
          <w:p w:rsidR="00AD3108" w:rsidRPr="00E81F05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2808" w:type="dxa"/>
          </w:tcPr>
          <w:p w:rsidR="00AD3108" w:rsidRPr="00E81F05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Ora</w:t>
            </w:r>
          </w:p>
        </w:tc>
        <w:tc>
          <w:tcPr>
            <w:tcW w:w="2820" w:type="dxa"/>
          </w:tcPr>
          <w:p w:rsidR="00AD3108" w:rsidRPr="00E81F05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Locul desfășurării</w:t>
            </w:r>
          </w:p>
        </w:tc>
        <w:tc>
          <w:tcPr>
            <w:tcW w:w="2817" w:type="dxa"/>
          </w:tcPr>
          <w:p w:rsidR="00AD3108" w:rsidRPr="00E81F05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Cadre didactice</w:t>
            </w:r>
          </w:p>
        </w:tc>
      </w:tr>
      <w:tr w:rsidR="00AD3108" w:rsidRPr="00E81F05" w:rsidTr="00C0616C">
        <w:tc>
          <w:tcPr>
            <w:tcW w:w="951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Luni 18.04.2016</w:t>
            </w:r>
          </w:p>
        </w:tc>
        <w:tc>
          <w:tcPr>
            <w:tcW w:w="4824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Descopera orasul tau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 drumetie in imprejurimi,picnic,jocuri distractive, jocuri sportive;</w:t>
            </w:r>
          </w:p>
        </w:tc>
        <w:tc>
          <w:tcPr>
            <w:tcW w:w="2808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8-14</w:t>
            </w:r>
          </w:p>
        </w:tc>
        <w:tc>
          <w:tcPr>
            <w:tcW w:w="2820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-imprejurimile orasului</w:t>
            </w:r>
          </w:p>
        </w:tc>
        <w:tc>
          <w:tcPr>
            <w:tcW w:w="2817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C.; Budiul A.</w:t>
            </w:r>
          </w:p>
        </w:tc>
      </w:tr>
      <w:tr w:rsidR="00AD3108" w:rsidRPr="00E81F05" w:rsidTr="00C0616C">
        <w:tc>
          <w:tcPr>
            <w:tcW w:w="951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Marți 19.04.2014</w:t>
            </w:r>
          </w:p>
        </w:tc>
        <w:tc>
          <w:tcPr>
            <w:tcW w:w="4824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Sa ocrotim natura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 actiuni de educatie ecologica si protectia mediului;</w:t>
            </w:r>
          </w:p>
        </w:tc>
        <w:tc>
          <w:tcPr>
            <w:tcW w:w="2808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8-14</w:t>
            </w:r>
          </w:p>
        </w:tc>
        <w:tc>
          <w:tcPr>
            <w:tcW w:w="2820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-imprejurimile orasului</w:t>
            </w:r>
          </w:p>
        </w:tc>
        <w:tc>
          <w:tcPr>
            <w:tcW w:w="2817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C.;Budiul A.</w:t>
            </w:r>
          </w:p>
        </w:tc>
      </w:tr>
      <w:tr w:rsidR="00AD3108" w:rsidRPr="00E81F05" w:rsidTr="00C0616C">
        <w:tc>
          <w:tcPr>
            <w:tcW w:w="951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Miercuri 20.04.2014</w:t>
            </w:r>
          </w:p>
        </w:tc>
        <w:tc>
          <w:tcPr>
            <w:tcW w:w="4824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Sunt mandru ca sunt roman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-prezentarea unui film; invatarea de cantece patriotice;</w:t>
            </w: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Jocuri sportive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08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8-12</w:t>
            </w: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12-14</w:t>
            </w:r>
          </w:p>
        </w:tc>
        <w:tc>
          <w:tcPr>
            <w:tcW w:w="2820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-cabinet multimedia;</w:t>
            </w: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-terenul de sport</w:t>
            </w:r>
          </w:p>
        </w:tc>
        <w:tc>
          <w:tcPr>
            <w:tcW w:w="2817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C.;Budiul A.</w:t>
            </w:r>
          </w:p>
        </w:tc>
      </w:tr>
      <w:tr w:rsidR="00AD3108" w:rsidRPr="00E81F05" w:rsidTr="00C0616C">
        <w:tc>
          <w:tcPr>
            <w:tcW w:w="951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Joi 21.04.2014</w:t>
            </w:r>
          </w:p>
        </w:tc>
        <w:tc>
          <w:tcPr>
            <w:tcW w:w="4824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Istoria si geografia patriei in desenele copiilor;</w:t>
            </w: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Concurs : </w:t>
            </w: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Ne place matematica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Jocuri sportive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08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8-10</w:t>
            </w: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10-12</w:t>
            </w: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12-14</w:t>
            </w:r>
          </w:p>
        </w:tc>
        <w:tc>
          <w:tcPr>
            <w:tcW w:w="2820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-sala de clasa;</w:t>
            </w: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-terenul de sport;</w:t>
            </w:r>
          </w:p>
        </w:tc>
        <w:tc>
          <w:tcPr>
            <w:tcW w:w="2817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AD3108" w:rsidRPr="00AD3108" w:rsidRDefault="00AD3108" w:rsidP="00AD3108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C.:Budiul A.</w:t>
            </w:r>
          </w:p>
        </w:tc>
      </w:tr>
      <w:tr w:rsidR="00AD3108" w:rsidRPr="00E81F05" w:rsidTr="00C0616C">
        <w:tc>
          <w:tcPr>
            <w:tcW w:w="951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Vineri 22.04.2014</w:t>
            </w:r>
          </w:p>
        </w:tc>
        <w:tc>
          <w:tcPr>
            <w:tcW w:w="4824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Ce stim si ce nu stim despre judetul nostru? Cunoasterea orizontului local.</w:t>
            </w:r>
          </w:p>
        </w:tc>
        <w:tc>
          <w:tcPr>
            <w:tcW w:w="2808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8-14</w:t>
            </w:r>
          </w:p>
        </w:tc>
        <w:tc>
          <w:tcPr>
            <w:tcW w:w="2820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Drumetie pe malul Streiului;</w:t>
            </w:r>
          </w:p>
        </w:tc>
        <w:tc>
          <w:tcPr>
            <w:tcW w:w="2817" w:type="dxa"/>
          </w:tcPr>
          <w:p w:rsidR="00AD3108" w:rsidRPr="00AD3108" w:rsidRDefault="00AD3108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Groza S.; Jurj C.; Ghilea A.;Jurca A.; </w:t>
            </w: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Stefoni D.;</w:t>
            </w:r>
          </w:p>
          <w:p w:rsidR="00AD3108" w:rsidRPr="00AD3108" w:rsidRDefault="00AD3108" w:rsidP="00AD3108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Budiul A.</w:t>
            </w:r>
          </w:p>
        </w:tc>
      </w:tr>
    </w:tbl>
    <w:p w:rsidR="00F77AF0" w:rsidRDefault="00F77AF0" w:rsidP="006D090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54819" w:rsidRDefault="00654819" w:rsidP="006D09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PLANIFICAREA ACTIVITĂȚILOR </w:t>
      </w:r>
    </w:p>
    <w:p w:rsidR="00654819" w:rsidRDefault="00654819" w:rsidP="006548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654819" w:rsidRDefault="00654819" w:rsidP="006548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 – 22 </w:t>
      </w:r>
      <w:r w:rsidR="00852028">
        <w:rPr>
          <w:rFonts w:ascii="Times New Roman" w:hAnsi="Times New Roman" w:cs="Times New Roman"/>
          <w:b/>
          <w:sz w:val="28"/>
          <w:szCs w:val="28"/>
        </w:rPr>
        <w:t xml:space="preserve">aprilie </w:t>
      </w:r>
      <w:r>
        <w:rPr>
          <w:rFonts w:ascii="Times New Roman" w:hAnsi="Times New Roman" w:cs="Times New Roman"/>
          <w:b/>
          <w:sz w:val="28"/>
          <w:szCs w:val="28"/>
        </w:rPr>
        <w:t>2016</w:t>
      </w:r>
    </w:p>
    <w:p w:rsidR="00654819" w:rsidRPr="0085124F" w:rsidRDefault="00654819" w:rsidP="00C52B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Clasa:</w:t>
      </w:r>
      <w:r w:rsidR="00B12700" w:rsidRPr="0085124F">
        <w:rPr>
          <w:rFonts w:ascii="Times New Roman" w:hAnsi="Times New Roman" w:cs="Times New Roman"/>
          <w:b/>
          <w:sz w:val="28"/>
          <w:szCs w:val="28"/>
        </w:rPr>
        <w:t xml:space="preserve"> a V-a C</w:t>
      </w:r>
    </w:p>
    <w:p w:rsidR="00654819" w:rsidRPr="0085124F" w:rsidRDefault="00654819" w:rsidP="00C52B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Diriginte:</w:t>
      </w:r>
      <w:r w:rsidR="00B12700" w:rsidRPr="0085124F">
        <w:rPr>
          <w:rFonts w:ascii="Times New Roman" w:hAnsi="Times New Roman" w:cs="Times New Roman"/>
          <w:b/>
          <w:sz w:val="28"/>
          <w:szCs w:val="28"/>
        </w:rPr>
        <w:t xml:space="preserve"> DINIȘONI MANUELA</w:t>
      </w:r>
    </w:p>
    <w:tbl>
      <w:tblPr>
        <w:tblStyle w:val="TableGrid"/>
        <w:tblW w:w="0" w:type="auto"/>
        <w:tblLook w:val="04A0"/>
      </w:tblPr>
      <w:tblGrid>
        <w:gridCol w:w="1491"/>
        <w:gridCol w:w="2196"/>
        <w:gridCol w:w="920"/>
        <w:gridCol w:w="1927"/>
        <w:gridCol w:w="2708"/>
      </w:tblGrid>
      <w:tr w:rsidR="00533109" w:rsidTr="00B12700">
        <w:tc>
          <w:tcPr>
            <w:tcW w:w="1526" w:type="dxa"/>
          </w:tcPr>
          <w:p w:rsidR="00D77894" w:rsidRDefault="00D77894" w:rsidP="00D260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819" w:rsidRDefault="00654819" w:rsidP="00D260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2835" w:type="dxa"/>
          </w:tcPr>
          <w:p w:rsidR="00D77894" w:rsidRDefault="00D77894" w:rsidP="00D778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819" w:rsidRDefault="00533109" w:rsidP="00D7789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1417" w:type="dxa"/>
          </w:tcPr>
          <w:p w:rsidR="00D77894" w:rsidRDefault="00D77894" w:rsidP="00654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54819" w:rsidRDefault="00533109" w:rsidP="00533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Ora </w:t>
            </w:r>
          </w:p>
        </w:tc>
        <w:tc>
          <w:tcPr>
            <w:tcW w:w="2552" w:type="dxa"/>
          </w:tcPr>
          <w:p w:rsidR="00654819" w:rsidRDefault="00654819" w:rsidP="00654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Locul </w:t>
            </w:r>
          </w:p>
          <w:p w:rsidR="00654819" w:rsidRDefault="00654819" w:rsidP="00654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desfășurării</w:t>
            </w:r>
          </w:p>
        </w:tc>
        <w:tc>
          <w:tcPr>
            <w:tcW w:w="5890" w:type="dxa"/>
          </w:tcPr>
          <w:p w:rsidR="00654819" w:rsidRDefault="00654819" w:rsidP="00654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Cadre </w:t>
            </w:r>
          </w:p>
          <w:p w:rsidR="00654819" w:rsidRDefault="00654819" w:rsidP="00654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didactice</w:t>
            </w:r>
          </w:p>
          <w:p w:rsidR="00654819" w:rsidRDefault="00654819" w:rsidP="006548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33109" w:rsidTr="00B12700">
        <w:tc>
          <w:tcPr>
            <w:tcW w:w="1526" w:type="dxa"/>
          </w:tcPr>
          <w:p w:rsidR="00D260DB" w:rsidRPr="00533109" w:rsidRDefault="00533109" w:rsidP="00533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Luni 18.04.2016</w:t>
            </w:r>
          </w:p>
        </w:tc>
        <w:tc>
          <w:tcPr>
            <w:tcW w:w="2835" w:type="dxa"/>
          </w:tcPr>
          <w:p w:rsidR="00654819" w:rsidRPr="00533109" w:rsidRDefault="00533109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”În lumea cărților”</w:t>
            </w:r>
          </w:p>
        </w:tc>
        <w:tc>
          <w:tcPr>
            <w:tcW w:w="1417" w:type="dxa"/>
          </w:tcPr>
          <w:p w:rsidR="00654819" w:rsidRPr="00533109" w:rsidRDefault="00533109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08 - 14</w:t>
            </w:r>
          </w:p>
        </w:tc>
        <w:tc>
          <w:tcPr>
            <w:tcW w:w="2552" w:type="dxa"/>
          </w:tcPr>
          <w:p w:rsidR="00654819" w:rsidRPr="00533109" w:rsidRDefault="00533109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890" w:type="dxa"/>
          </w:tcPr>
          <w:p w:rsidR="00533109" w:rsidRPr="00533109" w:rsidRDefault="00533109" w:rsidP="00B127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Diniș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oni Manuela, </w:t>
            </w: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Ocolișan 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orica, Tășală Tatiana, Iliescu A</w:t>
            </w:r>
            <w:r w:rsidR="00B12700">
              <w:rPr>
                <w:rFonts w:ascii="Times New Roman" w:hAnsi="Times New Roman" w:cs="Times New Roman"/>
                <w:sz w:val="28"/>
                <w:szCs w:val="28"/>
              </w:rPr>
              <w:t xml:space="preserve">lina,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Mladin R</w:t>
            </w:r>
            <w:r w:rsidR="00B12700">
              <w:rPr>
                <w:rFonts w:ascii="Times New Roman" w:hAnsi="Times New Roman" w:cs="Times New Roman"/>
                <w:sz w:val="28"/>
                <w:szCs w:val="28"/>
              </w:rPr>
              <w:t>aluca</w:t>
            </w:r>
          </w:p>
        </w:tc>
      </w:tr>
      <w:tr w:rsidR="00B12700" w:rsidTr="00B12700">
        <w:tc>
          <w:tcPr>
            <w:tcW w:w="1526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Marți</w:t>
            </w:r>
          </w:p>
          <w:p w:rsidR="00B12700" w:rsidRPr="00533109" w:rsidRDefault="00B12700" w:rsidP="00533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19.04.2016</w:t>
            </w:r>
          </w:p>
        </w:tc>
        <w:tc>
          <w:tcPr>
            <w:tcW w:w="2835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”Spiritualitate”</w:t>
            </w:r>
          </w:p>
        </w:tc>
        <w:tc>
          <w:tcPr>
            <w:tcW w:w="1417" w:type="dxa"/>
          </w:tcPr>
          <w:p w:rsidR="00B12700" w:rsidRPr="00533109" w:rsidRDefault="00B12700" w:rsidP="00C06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08 - 14</w:t>
            </w:r>
          </w:p>
        </w:tc>
        <w:tc>
          <w:tcPr>
            <w:tcW w:w="2552" w:type="dxa"/>
          </w:tcPr>
          <w:p w:rsidR="00B12700" w:rsidRPr="00533109" w:rsidRDefault="00B12700" w:rsidP="00C06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  <w:p w:rsidR="00B12700" w:rsidRPr="00533109" w:rsidRDefault="00B12700" w:rsidP="00C061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Biserici Călan</w:t>
            </w:r>
          </w:p>
        </w:tc>
        <w:tc>
          <w:tcPr>
            <w:tcW w:w="5890" w:type="dxa"/>
          </w:tcPr>
          <w:p w:rsidR="00B12700" w:rsidRPr="00533109" w:rsidRDefault="00B12700" w:rsidP="00C06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Diniș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oni Manuela, </w:t>
            </w: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Ocolișan 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orica, Tășală Tatiana, Iliescu Alina,  Mladin Raluca</w:t>
            </w:r>
          </w:p>
        </w:tc>
      </w:tr>
      <w:tr w:rsidR="00B12700" w:rsidTr="00B12700">
        <w:tc>
          <w:tcPr>
            <w:tcW w:w="1526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Miercuri</w:t>
            </w:r>
          </w:p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20.04.2016</w:t>
            </w:r>
          </w:p>
        </w:tc>
        <w:tc>
          <w:tcPr>
            <w:tcW w:w="2835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”Spiritualitate”</w:t>
            </w:r>
          </w:p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”Patrula Eco”</w:t>
            </w:r>
          </w:p>
        </w:tc>
        <w:tc>
          <w:tcPr>
            <w:tcW w:w="1417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08 – 10</w:t>
            </w:r>
          </w:p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 xml:space="preserve">10 – 14 </w:t>
            </w:r>
          </w:p>
        </w:tc>
        <w:tc>
          <w:tcPr>
            <w:tcW w:w="2552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  <w:p w:rsidR="00B12700" w:rsidRPr="00533109" w:rsidRDefault="00B12700" w:rsidP="00533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malul râului Strei</w:t>
            </w:r>
          </w:p>
        </w:tc>
        <w:tc>
          <w:tcPr>
            <w:tcW w:w="5890" w:type="dxa"/>
          </w:tcPr>
          <w:p w:rsidR="00B12700" w:rsidRPr="00533109" w:rsidRDefault="00B12700" w:rsidP="00C06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Diniș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oni Manuela, </w:t>
            </w: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Ocolișan 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orica, Tășală Tatiana, Iliescu Alina,  Mladin Raluca</w:t>
            </w:r>
          </w:p>
        </w:tc>
      </w:tr>
      <w:tr w:rsidR="00B12700" w:rsidTr="00B12700">
        <w:tc>
          <w:tcPr>
            <w:tcW w:w="1526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 xml:space="preserve">Joi </w:t>
            </w:r>
          </w:p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21.04.2016</w:t>
            </w:r>
          </w:p>
        </w:tc>
        <w:tc>
          <w:tcPr>
            <w:tcW w:w="2835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”Patrula Eco”</w:t>
            </w:r>
          </w:p>
        </w:tc>
        <w:tc>
          <w:tcPr>
            <w:tcW w:w="1417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 xml:space="preserve">08 – 14 </w:t>
            </w:r>
          </w:p>
        </w:tc>
        <w:tc>
          <w:tcPr>
            <w:tcW w:w="2552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malul pârăului</w:t>
            </w:r>
          </w:p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Valea Luncanilor</w:t>
            </w:r>
          </w:p>
        </w:tc>
        <w:tc>
          <w:tcPr>
            <w:tcW w:w="5890" w:type="dxa"/>
          </w:tcPr>
          <w:p w:rsidR="00B12700" w:rsidRPr="00533109" w:rsidRDefault="00B12700" w:rsidP="00C06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Diniș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oni Manuela, </w:t>
            </w: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Ocolișan 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orica, Tășală Tatiana, Iliescu Alina,  Mladin Raluca</w:t>
            </w:r>
          </w:p>
        </w:tc>
      </w:tr>
      <w:tr w:rsidR="00B12700" w:rsidTr="00B12700">
        <w:tc>
          <w:tcPr>
            <w:tcW w:w="1526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 xml:space="preserve">Vineri </w:t>
            </w:r>
          </w:p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22.04.2016</w:t>
            </w:r>
          </w:p>
        </w:tc>
        <w:tc>
          <w:tcPr>
            <w:tcW w:w="2835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”Să circulăm corect!”</w:t>
            </w:r>
          </w:p>
        </w:tc>
        <w:tc>
          <w:tcPr>
            <w:tcW w:w="1417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 xml:space="preserve">08 – 14 </w:t>
            </w:r>
          </w:p>
        </w:tc>
        <w:tc>
          <w:tcPr>
            <w:tcW w:w="2552" w:type="dxa"/>
          </w:tcPr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  <w:p w:rsidR="00B12700" w:rsidRPr="00533109" w:rsidRDefault="00B12700" w:rsidP="006548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 xml:space="preserve">Teren </w:t>
            </w:r>
          </w:p>
        </w:tc>
        <w:tc>
          <w:tcPr>
            <w:tcW w:w="5890" w:type="dxa"/>
          </w:tcPr>
          <w:p w:rsidR="00B12700" w:rsidRPr="00533109" w:rsidRDefault="00B12700" w:rsidP="00C061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Diniș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oni Manuela, </w:t>
            </w:r>
            <w:r w:rsidRPr="00533109">
              <w:rPr>
                <w:rFonts w:ascii="Times New Roman" w:hAnsi="Times New Roman" w:cs="Times New Roman"/>
                <w:sz w:val="28"/>
                <w:szCs w:val="28"/>
              </w:rPr>
              <w:t>Ocolișan 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orica, Tășală Tatiana, Iliescu Alina,  Mladin Raluca</w:t>
            </w:r>
          </w:p>
        </w:tc>
      </w:tr>
    </w:tbl>
    <w:p w:rsidR="00654819" w:rsidRDefault="00654819" w:rsidP="00654819">
      <w:pPr>
        <w:rPr>
          <w:rFonts w:ascii="Times New Roman" w:hAnsi="Times New Roman" w:cs="Times New Roman"/>
          <w:b/>
          <w:sz w:val="28"/>
          <w:szCs w:val="28"/>
        </w:rPr>
      </w:pPr>
    </w:p>
    <w:p w:rsidR="00F77AF0" w:rsidRDefault="00F77AF0" w:rsidP="00654819">
      <w:pPr>
        <w:rPr>
          <w:rFonts w:ascii="Times New Roman" w:hAnsi="Times New Roman" w:cs="Times New Roman"/>
          <w:b/>
          <w:sz w:val="28"/>
          <w:szCs w:val="28"/>
        </w:rPr>
      </w:pPr>
    </w:p>
    <w:p w:rsidR="0085124F" w:rsidRDefault="0085124F" w:rsidP="0085124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5124F" w:rsidRPr="0085124F" w:rsidRDefault="0085124F" w:rsidP="00C52B99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PLANIFICAREA ACTIVITĂȚILOR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18 – 22 aprilie 2016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C52B9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124F">
        <w:rPr>
          <w:rFonts w:ascii="Times New Roman" w:hAnsi="Times New Roman" w:cs="Times New Roman"/>
          <w:b/>
          <w:sz w:val="28"/>
          <w:szCs w:val="28"/>
        </w:rPr>
        <w:t xml:space="preserve">Clasa: a VI-a </w:t>
      </w:r>
      <w:r w:rsidR="00C52B99">
        <w:rPr>
          <w:rFonts w:ascii="Times New Roman" w:hAnsi="Times New Roman" w:cs="Times New Roman"/>
          <w:b/>
          <w:sz w:val="28"/>
          <w:szCs w:val="28"/>
        </w:rPr>
        <w:t xml:space="preserve">A                 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85124F">
        <w:rPr>
          <w:rFonts w:ascii="Times New Roman" w:hAnsi="Times New Roman" w:cs="Times New Roman"/>
          <w:b/>
          <w:sz w:val="28"/>
          <w:szCs w:val="28"/>
        </w:rPr>
        <w:t>Diriginte: STANCU SILVIA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6"/>
        <w:gridCol w:w="2670"/>
        <w:gridCol w:w="1342"/>
        <w:gridCol w:w="2002"/>
        <w:gridCol w:w="1752"/>
      </w:tblGrid>
      <w:tr w:rsidR="0085124F" w:rsidRPr="009A5876" w:rsidTr="00C0616C">
        <w:tc>
          <w:tcPr>
            <w:tcW w:w="1297" w:type="dxa"/>
          </w:tcPr>
          <w:p w:rsidR="0085124F" w:rsidRPr="00FA585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4676" w:type="dxa"/>
          </w:tcPr>
          <w:p w:rsidR="0085124F" w:rsidRPr="00FA585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2731" w:type="dxa"/>
          </w:tcPr>
          <w:p w:rsidR="0085124F" w:rsidRPr="00FA585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Ora</w:t>
            </w:r>
          </w:p>
        </w:tc>
        <w:tc>
          <w:tcPr>
            <w:tcW w:w="2767" w:type="dxa"/>
          </w:tcPr>
          <w:p w:rsidR="0085124F" w:rsidRPr="00FA585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Locul desfășurării</w:t>
            </w:r>
          </w:p>
        </w:tc>
        <w:tc>
          <w:tcPr>
            <w:tcW w:w="2749" w:type="dxa"/>
          </w:tcPr>
          <w:p w:rsidR="0085124F" w:rsidRPr="00FA585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Cadre didactice</w:t>
            </w:r>
          </w:p>
        </w:tc>
      </w:tr>
      <w:tr w:rsidR="0085124F" w:rsidRPr="009A5876" w:rsidTr="00C0616C">
        <w:tc>
          <w:tcPr>
            <w:tcW w:w="1297" w:type="dxa"/>
          </w:tcPr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Luni 18.04.2016</w:t>
            </w:r>
          </w:p>
        </w:tc>
        <w:tc>
          <w:tcPr>
            <w:tcW w:w="4676" w:type="dxa"/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Drumeție la pădure:„Să recunoaștem plante de primăvară”</w:t>
            </w:r>
          </w:p>
        </w:tc>
        <w:tc>
          <w:tcPr>
            <w:tcW w:w="2731" w:type="dxa"/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8-14</w:t>
            </w:r>
          </w:p>
        </w:tc>
        <w:tc>
          <w:tcPr>
            <w:tcW w:w="2767" w:type="dxa"/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-pădurea din apropierea orașului Călan</w:t>
            </w:r>
          </w:p>
        </w:tc>
        <w:tc>
          <w:tcPr>
            <w:tcW w:w="2749" w:type="dxa"/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Stancu Silvia</w:t>
            </w:r>
          </w:p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5124F" w:rsidRPr="009A5876" w:rsidTr="00C0616C">
        <w:trPr>
          <w:trHeight w:val="988"/>
        </w:trPr>
        <w:tc>
          <w:tcPr>
            <w:tcW w:w="1297" w:type="dxa"/>
          </w:tcPr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Marți 19.04.2016</w:t>
            </w:r>
          </w:p>
        </w:tc>
        <w:tc>
          <w:tcPr>
            <w:tcW w:w="4676" w:type="dxa"/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Concurs de biciclete și role.</w:t>
            </w:r>
          </w:p>
        </w:tc>
        <w:tc>
          <w:tcPr>
            <w:tcW w:w="2731" w:type="dxa"/>
          </w:tcPr>
          <w:p w:rsidR="0085124F" w:rsidRPr="00FA5855" w:rsidRDefault="006E3A02" w:rsidP="006E3A02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8-14</w:t>
            </w:r>
          </w:p>
        </w:tc>
        <w:tc>
          <w:tcPr>
            <w:tcW w:w="2767" w:type="dxa"/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-curtea școlii</w:t>
            </w:r>
          </w:p>
        </w:tc>
        <w:tc>
          <w:tcPr>
            <w:tcW w:w="2749" w:type="dxa"/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Stancu Silvia</w:t>
            </w:r>
          </w:p>
        </w:tc>
      </w:tr>
      <w:tr w:rsidR="0085124F" w:rsidRPr="009A5876" w:rsidTr="00C0616C">
        <w:trPr>
          <w:trHeight w:val="480"/>
        </w:trPr>
        <w:tc>
          <w:tcPr>
            <w:tcW w:w="1297" w:type="dxa"/>
          </w:tcPr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Miercuri 20.04.2016</w:t>
            </w: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Jocuri educative / filme documentare: „Viața animalelor”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8-14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-sala de clasă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6E3A02" w:rsidRPr="00FA5855" w:rsidRDefault="006E3A02" w:rsidP="006E3A0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Stancu Silvia</w:t>
            </w:r>
          </w:p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5124F" w:rsidRPr="009A5876" w:rsidTr="00C0616C">
        <w:tc>
          <w:tcPr>
            <w:tcW w:w="1297" w:type="dxa"/>
          </w:tcPr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Joi 21.04.2016</w:t>
            </w:r>
          </w:p>
        </w:tc>
        <w:tc>
          <w:tcPr>
            <w:tcW w:w="4676" w:type="dxa"/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Activități de organizare a excursiei: control medical, instructaj.</w:t>
            </w:r>
          </w:p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Activități sportive</w:t>
            </w:r>
          </w:p>
        </w:tc>
        <w:tc>
          <w:tcPr>
            <w:tcW w:w="2731" w:type="dxa"/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8-14</w:t>
            </w:r>
          </w:p>
        </w:tc>
        <w:tc>
          <w:tcPr>
            <w:tcW w:w="2767" w:type="dxa"/>
          </w:tcPr>
          <w:p w:rsidR="0085124F" w:rsidRPr="00FA5855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-cabinetul medical</w:t>
            </w:r>
          </w:p>
          <w:p w:rsidR="00FA5855" w:rsidRPr="00FA5855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-sala de clasă</w:t>
            </w:r>
          </w:p>
          <w:p w:rsidR="00FA5855" w:rsidRPr="00FA5855" w:rsidRDefault="00FA585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-curtea școlii</w:t>
            </w:r>
          </w:p>
        </w:tc>
        <w:tc>
          <w:tcPr>
            <w:tcW w:w="2749" w:type="dxa"/>
          </w:tcPr>
          <w:p w:rsidR="006E3A02" w:rsidRPr="00FA5855" w:rsidRDefault="006E3A02" w:rsidP="006E3A0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Stancu Silvia</w:t>
            </w:r>
          </w:p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Hudubeț Andreea</w:t>
            </w:r>
          </w:p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5124F" w:rsidRPr="009A5876" w:rsidTr="00C0616C">
        <w:trPr>
          <w:trHeight w:val="480"/>
        </w:trPr>
        <w:tc>
          <w:tcPr>
            <w:tcW w:w="1297" w:type="dxa"/>
          </w:tcPr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Vineri 22.04.2016</w:t>
            </w:r>
          </w:p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Excursie Călan – Salina Turda – Mănăstirea Râmeți – Catedrala Alba-Iulia</w:t>
            </w:r>
          </w:p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85124F" w:rsidRPr="00FA5855" w:rsidRDefault="00FA5855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8-22</w:t>
            </w:r>
          </w:p>
          <w:p w:rsidR="0085124F" w:rsidRPr="00FA585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Călan – Turda – Alba-Iulia - Călan</w:t>
            </w:r>
          </w:p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6E3A02" w:rsidRPr="00FA5855" w:rsidRDefault="006E3A02" w:rsidP="006E3A0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Stancu Silvia</w:t>
            </w:r>
          </w:p>
          <w:p w:rsidR="0085124F" w:rsidRPr="00FA5855" w:rsidRDefault="006E3A0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5855">
              <w:rPr>
                <w:rFonts w:ascii="Times New Roman" w:eastAsia="Times New Roman" w:hAnsi="Times New Roman" w:cs="Times New Roman"/>
                <w:sz w:val="28"/>
                <w:szCs w:val="28"/>
              </w:rPr>
              <w:t>Hudubeț Andreea</w:t>
            </w:r>
          </w:p>
          <w:p w:rsidR="0085124F" w:rsidRPr="00FA5855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5124F" w:rsidRDefault="0085124F" w:rsidP="008512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124F" w:rsidRDefault="0085124F" w:rsidP="00851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PLANIFICAREA ACTIVITĂȚILOR 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18 – 22 aprilie 2016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</w:t>
      </w:r>
      <w:r w:rsidRPr="0085124F">
        <w:rPr>
          <w:rFonts w:ascii="Times New Roman" w:hAnsi="Times New Roman" w:cs="Times New Roman"/>
          <w:b/>
          <w:sz w:val="28"/>
          <w:szCs w:val="28"/>
        </w:rPr>
        <w:t>Clasa: a VI-a B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85124F">
        <w:rPr>
          <w:rFonts w:ascii="Times New Roman" w:hAnsi="Times New Roman" w:cs="Times New Roman"/>
          <w:b/>
          <w:sz w:val="28"/>
          <w:szCs w:val="28"/>
        </w:rPr>
        <w:t>Diriginte: JURJ CRISTIAN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6"/>
        <w:gridCol w:w="3304"/>
        <w:gridCol w:w="1021"/>
        <w:gridCol w:w="1918"/>
        <w:gridCol w:w="1523"/>
      </w:tblGrid>
      <w:tr w:rsidR="0085124F" w:rsidRPr="00E81F05" w:rsidTr="00C0616C">
        <w:tc>
          <w:tcPr>
            <w:tcW w:w="951" w:type="dxa"/>
          </w:tcPr>
          <w:p w:rsidR="0085124F" w:rsidRPr="00E81F0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Data</w:t>
            </w:r>
          </w:p>
        </w:tc>
        <w:tc>
          <w:tcPr>
            <w:tcW w:w="4824" w:type="dxa"/>
          </w:tcPr>
          <w:p w:rsidR="0085124F" w:rsidRPr="00E81F0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2808" w:type="dxa"/>
          </w:tcPr>
          <w:p w:rsidR="0085124F" w:rsidRPr="00E81F0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Ora</w:t>
            </w:r>
          </w:p>
        </w:tc>
        <w:tc>
          <w:tcPr>
            <w:tcW w:w="2820" w:type="dxa"/>
          </w:tcPr>
          <w:p w:rsidR="0085124F" w:rsidRPr="00E81F0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Locul desfășurării</w:t>
            </w:r>
          </w:p>
        </w:tc>
        <w:tc>
          <w:tcPr>
            <w:tcW w:w="2817" w:type="dxa"/>
          </w:tcPr>
          <w:p w:rsidR="0085124F" w:rsidRPr="00E81F0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Cadre didactice</w:t>
            </w:r>
          </w:p>
        </w:tc>
      </w:tr>
      <w:tr w:rsidR="0085124F" w:rsidRPr="00E81F05" w:rsidTr="00C0616C">
        <w:tc>
          <w:tcPr>
            <w:tcW w:w="951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Luni 18.04.2016</w:t>
            </w:r>
          </w:p>
        </w:tc>
        <w:tc>
          <w:tcPr>
            <w:tcW w:w="4824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Descopera orasul tau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 drumetie in imprejurimi,picnic,jocuri distractive, jocuri sportive;</w:t>
            </w:r>
          </w:p>
        </w:tc>
        <w:tc>
          <w:tcPr>
            <w:tcW w:w="2808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8-14</w:t>
            </w:r>
          </w:p>
        </w:tc>
        <w:tc>
          <w:tcPr>
            <w:tcW w:w="2820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-imprejurimile orasului</w:t>
            </w:r>
          </w:p>
        </w:tc>
        <w:tc>
          <w:tcPr>
            <w:tcW w:w="2817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C.; Budiul A.</w:t>
            </w:r>
          </w:p>
        </w:tc>
      </w:tr>
      <w:tr w:rsidR="0085124F" w:rsidRPr="00E81F05" w:rsidTr="00C0616C">
        <w:tc>
          <w:tcPr>
            <w:tcW w:w="951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Marți 19.04.2014</w:t>
            </w:r>
          </w:p>
        </w:tc>
        <w:tc>
          <w:tcPr>
            <w:tcW w:w="4824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Sa ocrotim natura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 actiuni de educatie ecologica si protectia mediului;</w:t>
            </w:r>
          </w:p>
        </w:tc>
        <w:tc>
          <w:tcPr>
            <w:tcW w:w="2808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8-14</w:t>
            </w:r>
          </w:p>
        </w:tc>
        <w:tc>
          <w:tcPr>
            <w:tcW w:w="2820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-imprejurimile orasului</w:t>
            </w:r>
          </w:p>
        </w:tc>
        <w:tc>
          <w:tcPr>
            <w:tcW w:w="2817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C.;Budiul A.</w:t>
            </w:r>
          </w:p>
        </w:tc>
      </w:tr>
      <w:tr w:rsidR="0085124F" w:rsidRPr="00E81F05" w:rsidTr="00C0616C">
        <w:tc>
          <w:tcPr>
            <w:tcW w:w="951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Miercuri 20.04.2014</w:t>
            </w:r>
          </w:p>
        </w:tc>
        <w:tc>
          <w:tcPr>
            <w:tcW w:w="4824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Sunt mandru ca sunt roman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-prezentarea unui film; invatarea de cantece patriotice;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Jocuri sportive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08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8-12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12-14</w:t>
            </w:r>
          </w:p>
        </w:tc>
        <w:tc>
          <w:tcPr>
            <w:tcW w:w="2820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-cabinet multimedia;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-terenul de sport</w:t>
            </w:r>
          </w:p>
        </w:tc>
        <w:tc>
          <w:tcPr>
            <w:tcW w:w="2817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C.;Budiul A.</w:t>
            </w:r>
          </w:p>
        </w:tc>
      </w:tr>
      <w:tr w:rsidR="0085124F" w:rsidRPr="00E81F05" w:rsidTr="00C0616C">
        <w:tc>
          <w:tcPr>
            <w:tcW w:w="951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Joi 21.04.2014</w:t>
            </w:r>
          </w:p>
        </w:tc>
        <w:tc>
          <w:tcPr>
            <w:tcW w:w="4824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Istoria si geografia patriei in desenele copiilor;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Concurs : </w:t>
            </w: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Ne place matematica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Jocuri sportive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08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8-10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10-12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12-14</w:t>
            </w:r>
          </w:p>
        </w:tc>
        <w:tc>
          <w:tcPr>
            <w:tcW w:w="2820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-sala de clasa;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-terenul de sport;</w:t>
            </w:r>
          </w:p>
        </w:tc>
        <w:tc>
          <w:tcPr>
            <w:tcW w:w="2817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C.:Budiul A.</w:t>
            </w:r>
          </w:p>
        </w:tc>
      </w:tr>
      <w:tr w:rsidR="0085124F" w:rsidRPr="00E81F05" w:rsidTr="00C0616C">
        <w:tc>
          <w:tcPr>
            <w:tcW w:w="951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Vineri 22.04.2014</w:t>
            </w:r>
          </w:p>
        </w:tc>
        <w:tc>
          <w:tcPr>
            <w:tcW w:w="4824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Ce stim si ce nu stim despre judetul nostru? Cunoasterea orizontului local.</w:t>
            </w:r>
          </w:p>
        </w:tc>
        <w:tc>
          <w:tcPr>
            <w:tcW w:w="2808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8-14</w:t>
            </w:r>
          </w:p>
        </w:tc>
        <w:tc>
          <w:tcPr>
            <w:tcW w:w="2820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Drumetie pe malul Streiului;</w:t>
            </w:r>
          </w:p>
        </w:tc>
        <w:tc>
          <w:tcPr>
            <w:tcW w:w="2817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Budiul A.</w:t>
            </w:r>
          </w:p>
        </w:tc>
      </w:tr>
    </w:tbl>
    <w:p w:rsidR="0085124F" w:rsidRDefault="0085124F" w:rsidP="0085124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AF0" w:rsidRDefault="00F77AF0" w:rsidP="00F77A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PLANIFICAREA ACTIVITĂȚILOR </w:t>
      </w:r>
    </w:p>
    <w:p w:rsidR="00F77AF0" w:rsidRDefault="00F77AF0" w:rsidP="00F77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F77AF0" w:rsidRDefault="00F77AF0" w:rsidP="00F77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– 22 aprilie 2016</w:t>
      </w:r>
    </w:p>
    <w:p w:rsidR="00C52B99" w:rsidRDefault="00C52B99" w:rsidP="00C52B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Clas</w:t>
      </w:r>
      <w:r w:rsidR="00F77AF0" w:rsidRPr="0085124F">
        <w:rPr>
          <w:rFonts w:ascii="Times New Roman" w:hAnsi="Times New Roman" w:cs="Times New Roman"/>
          <w:b/>
          <w:sz w:val="28"/>
          <w:szCs w:val="28"/>
        </w:rPr>
        <w:t>a: a VI-a C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7AF0" w:rsidRPr="0085124F" w:rsidRDefault="00F77AF0" w:rsidP="00C52B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Diriginte: OCOLIȘAN DORICA</w:t>
      </w:r>
    </w:p>
    <w:tbl>
      <w:tblPr>
        <w:tblStyle w:val="TableGrid"/>
        <w:tblW w:w="0" w:type="auto"/>
        <w:tblLook w:val="04A0"/>
      </w:tblPr>
      <w:tblGrid>
        <w:gridCol w:w="1491"/>
        <w:gridCol w:w="2196"/>
        <w:gridCol w:w="920"/>
        <w:gridCol w:w="1927"/>
        <w:gridCol w:w="2708"/>
      </w:tblGrid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AF0" w:rsidRDefault="00F77A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Ora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Locul 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desfășurării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Cadre 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didactice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Luni 18.04.2016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”În lumea cărților”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08 - 14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Dinișoni Manuela, Ocolișan Dorica, Tășală Tatiana, Iliescu Alina,  Mladin Raluca</w:t>
            </w:r>
          </w:p>
        </w:tc>
      </w:tr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Marți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19.04.2016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”Spiritualitate”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08 - 14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Biserici Călan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Dinișoni Manuela, Ocolișan Dorica, Tășală Tatiana, Iliescu Alina,  Mladin Raluca</w:t>
            </w:r>
          </w:p>
        </w:tc>
      </w:tr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Miercuri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20.04.2016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”Spiritualitate”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”Patrula Eco”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 – 10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– 14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malul râului Strei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Dinișoni Manuela, Ocolișan Dorica, Tășală Tatiana, Iliescu Alina,  Mladin Raluca</w:t>
            </w:r>
          </w:p>
        </w:tc>
      </w:tr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Joi 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21.04.2016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”Patrula Eco”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 – 14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malul pârăului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Valea Luncanilor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Dinișoni Manuela, Ocolișan Dorica, Tășală Tatiana, Iliescu Alina,  Mladin Raluca</w:t>
            </w:r>
          </w:p>
        </w:tc>
      </w:tr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Vineri 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”Să circulăm corect!”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 – 14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Teren 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Dinișoni Manuela, Ocolișan Dorica, Tășală Tatiana, Iliescu Alina,  Mladin Raluca</w:t>
            </w:r>
          </w:p>
        </w:tc>
      </w:tr>
    </w:tbl>
    <w:p w:rsidR="00F77AF0" w:rsidRDefault="00F77AF0" w:rsidP="00F77AF0">
      <w:pPr>
        <w:rPr>
          <w:rFonts w:ascii="Times New Roman" w:hAnsi="Times New Roman" w:cs="Times New Roman"/>
          <w:b/>
          <w:sz w:val="28"/>
          <w:szCs w:val="28"/>
        </w:rPr>
      </w:pPr>
    </w:p>
    <w:p w:rsidR="00F77AF0" w:rsidRDefault="00F77AF0" w:rsidP="00654819">
      <w:pPr>
        <w:rPr>
          <w:rFonts w:ascii="Times New Roman" w:hAnsi="Times New Roman" w:cs="Times New Roman"/>
          <w:b/>
          <w:sz w:val="28"/>
          <w:szCs w:val="28"/>
        </w:rPr>
      </w:pPr>
    </w:p>
    <w:p w:rsidR="00F77AF0" w:rsidRDefault="00F77AF0" w:rsidP="00654819">
      <w:pPr>
        <w:rPr>
          <w:rFonts w:ascii="Times New Roman" w:hAnsi="Times New Roman" w:cs="Times New Roman"/>
          <w:b/>
          <w:sz w:val="28"/>
          <w:szCs w:val="28"/>
        </w:rPr>
      </w:pP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PLANIFICAREA ACTIVITĂȚILOR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18 – 22 aprilie 2016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 w:rsidRPr="0085124F">
        <w:rPr>
          <w:rFonts w:ascii="Times New Roman" w:hAnsi="Times New Roman" w:cs="Times New Roman"/>
          <w:b/>
          <w:sz w:val="28"/>
          <w:szCs w:val="28"/>
        </w:rPr>
        <w:t>Clasa: a VII-a A</w:t>
      </w:r>
    </w:p>
    <w:p w:rsidR="00F77AF0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</w:t>
      </w:r>
      <w:r w:rsidRPr="0085124F">
        <w:rPr>
          <w:rFonts w:ascii="Times New Roman" w:hAnsi="Times New Roman" w:cs="Times New Roman"/>
          <w:b/>
          <w:sz w:val="28"/>
          <w:szCs w:val="28"/>
        </w:rPr>
        <w:t>Diriginte: VUCESCU MONICA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6"/>
        <w:gridCol w:w="2643"/>
        <w:gridCol w:w="1689"/>
        <w:gridCol w:w="1910"/>
        <w:gridCol w:w="1704"/>
      </w:tblGrid>
      <w:tr w:rsidR="0085124F" w:rsidRPr="009A5876" w:rsidTr="00C0616C">
        <w:tc>
          <w:tcPr>
            <w:tcW w:w="1297" w:type="dxa"/>
          </w:tcPr>
          <w:p w:rsidR="0085124F" w:rsidRPr="009A5876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4676" w:type="dxa"/>
          </w:tcPr>
          <w:p w:rsidR="0085124F" w:rsidRPr="009A5876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Activitatea</w:t>
            </w:r>
          </w:p>
        </w:tc>
        <w:tc>
          <w:tcPr>
            <w:tcW w:w="2731" w:type="dxa"/>
          </w:tcPr>
          <w:p w:rsidR="0085124F" w:rsidRPr="009A5876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Ora</w:t>
            </w:r>
          </w:p>
        </w:tc>
        <w:tc>
          <w:tcPr>
            <w:tcW w:w="2767" w:type="dxa"/>
          </w:tcPr>
          <w:p w:rsidR="0085124F" w:rsidRPr="009A5876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Locul desfășurării</w:t>
            </w:r>
          </w:p>
        </w:tc>
        <w:tc>
          <w:tcPr>
            <w:tcW w:w="2749" w:type="dxa"/>
          </w:tcPr>
          <w:p w:rsidR="0085124F" w:rsidRPr="009A5876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Cadre didactice</w:t>
            </w:r>
          </w:p>
        </w:tc>
      </w:tr>
      <w:tr w:rsidR="0085124F" w:rsidRPr="009A5876" w:rsidTr="00C0616C">
        <w:tc>
          <w:tcPr>
            <w:tcW w:w="1297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Luni 18.04.2016</w:t>
            </w:r>
          </w:p>
        </w:tc>
        <w:tc>
          <w:tcPr>
            <w:tcW w:w="4676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Drumetie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,,Prin imprejurimile Calanului”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8.30-12.30</w:t>
            </w:r>
          </w:p>
        </w:tc>
        <w:tc>
          <w:tcPr>
            <w:tcW w:w="2767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Calan- Dealul Magurii</w:t>
            </w:r>
          </w:p>
        </w:tc>
        <w:tc>
          <w:tcPr>
            <w:tcW w:w="2749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Vucescu Monica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Petresc Amoreia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Baciu Diana</w:t>
            </w:r>
          </w:p>
        </w:tc>
      </w:tr>
      <w:tr w:rsidR="0085124F" w:rsidRPr="009A5876" w:rsidTr="00C0616C">
        <w:trPr>
          <w:trHeight w:val="988"/>
        </w:trPr>
        <w:tc>
          <w:tcPr>
            <w:tcW w:w="1297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Marți 19.04.2016</w:t>
            </w:r>
          </w:p>
        </w:tc>
        <w:tc>
          <w:tcPr>
            <w:tcW w:w="4676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Codul bunelor maniere in societate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 (aspecte teoretice)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10.00-12-00 –aplicatie practica</w:t>
            </w:r>
          </w:p>
        </w:tc>
        <w:tc>
          <w:tcPr>
            <w:tcW w:w="2767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Sala de clasa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Restaurant</w:t>
            </w:r>
          </w:p>
        </w:tc>
        <w:tc>
          <w:tcPr>
            <w:tcW w:w="2749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Vucescu Monica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Petresc Amoreia</w:t>
            </w:r>
          </w:p>
        </w:tc>
      </w:tr>
      <w:tr w:rsidR="0085124F" w:rsidRPr="009A5876" w:rsidTr="00C0616C">
        <w:trPr>
          <w:trHeight w:val="480"/>
        </w:trPr>
        <w:tc>
          <w:tcPr>
            <w:tcW w:w="1297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Miercuri 20.04.2016</w:t>
            </w: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Non violenta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9.00-12.00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Sala de clasa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Vucescu Monica</w:t>
            </w:r>
          </w:p>
        </w:tc>
      </w:tr>
      <w:tr w:rsidR="0085124F" w:rsidRPr="009A5876" w:rsidTr="00C0616C">
        <w:tc>
          <w:tcPr>
            <w:tcW w:w="1297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Joi 21.04.2016</w:t>
            </w:r>
          </w:p>
        </w:tc>
        <w:tc>
          <w:tcPr>
            <w:tcW w:w="4676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Pregatirea excursiei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</w:p>
        </w:tc>
        <w:tc>
          <w:tcPr>
            <w:tcW w:w="2767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Cabinet medical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Sala de clasa-</w:t>
            </w:r>
          </w:p>
        </w:tc>
        <w:tc>
          <w:tcPr>
            <w:tcW w:w="2749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Vucescu Monica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Petrasc Amoreia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Baciu Diana</w:t>
            </w:r>
          </w:p>
        </w:tc>
      </w:tr>
      <w:tr w:rsidR="0085124F" w:rsidRPr="009A5876" w:rsidTr="00C0616C">
        <w:trPr>
          <w:trHeight w:val="480"/>
        </w:trPr>
        <w:tc>
          <w:tcPr>
            <w:tcW w:w="1297" w:type="dxa"/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Vineri 22.04.2016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6" w:type="dxa"/>
            <w:tcBorders>
              <w:bottom w:val="single" w:sz="4" w:space="0" w:color="auto"/>
            </w:tcBorders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Excursie 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Cetatea Sighisoarei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6.30-22.00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Calan- Sighisoara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Vucescu Monica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Baciu Diana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Petresc Amoreia</w:t>
            </w:r>
          </w:p>
          <w:p w:rsidR="0085124F" w:rsidRPr="00434453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124F" w:rsidRDefault="0085124F" w:rsidP="0085124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AF0" w:rsidRDefault="00F77AF0" w:rsidP="00F77A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PLANIFICAREA ACTIVITĂȚILOR </w:t>
      </w:r>
    </w:p>
    <w:p w:rsidR="00F77AF0" w:rsidRDefault="00F77AF0" w:rsidP="00F77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C52B99" w:rsidRDefault="00F77AF0" w:rsidP="00C52B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 – 22 aprilie 2016</w:t>
      </w:r>
    </w:p>
    <w:p w:rsidR="00C52B99" w:rsidRDefault="00C52B99" w:rsidP="00C52B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B99" w:rsidRDefault="00C52B99" w:rsidP="00C52B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B99" w:rsidRDefault="00F77AF0" w:rsidP="00C52B99">
      <w:pPr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Clasa: a VII-a B</w:t>
      </w:r>
    </w:p>
    <w:p w:rsidR="00F77AF0" w:rsidRPr="0085124F" w:rsidRDefault="00F77AF0" w:rsidP="00C52B99">
      <w:pPr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Diriginte: TĂȘALĂ TATIANA</w:t>
      </w:r>
    </w:p>
    <w:tbl>
      <w:tblPr>
        <w:tblStyle w:val="TableGrid"/>
        <w:tblW w:w="0" w:type="auto"/>
        <w:tblLook w:val="04A0"/>
      </w:tblPr>
      <w:tblGrid>
        <w:gridCol w:w="1491"/>
        <w:gridCol w:w="2196"/>
        <w:gridCol w:w="920"/>
        <w:gridCol w:w="1927"/>
        <w:gridCol w:w="2708"/>
      </w:tblGrid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AF0" w:rsidRDefault="00F77A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Ora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Locul 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desfășurării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Cadre 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didactice</w:t>
            </w:r>
          </w:p>
          <w:p w:rsidR="00F77AF0" w:rsidRDefault="00F77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Luni 18.04.2016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”În lumea cărților”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08 - 14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Dinișoni Manuela, Ocolișan Dorica, Tășală Tatiana, Iliescu Alina,  Mladin Raluca</w:t>
            </w:r>
          </w:p>
        </w:tc>
      </w:tr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Marți</w:t>
            </w:r>
          </w:p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19.04.2016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”Spiritualitate”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08 - 14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Biserici Călan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Dinișoni Manuela, Ocolișan Dorica, Tășală Tatiana, Iliescu Alina,  Mladin Raluca</w:t>
            </w:r>
          </w:p>
        </w:tc>
      </w:tr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Miercuri</w:t>
            </w:r>
          </w:p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20.04.2016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”Spiritualitate”</w:t>
            </w:r>
          </w:p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”Patrula Eco”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08 – 10</w:t>
            </w:r>
          </w:p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 xml:space="preserve">10 – 14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malul râului Strei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Dinișoni Manuela, Ocolișan Dorica, Tășală Tatiana, Iliescu Alina,  Mladin Raluca</w:t>
            </w:r>
          </w:p>
        </w:tc>
      </w:tr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 xml:space="preserve">Joi </w:t>
            </w:r>
          </w:p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21.04.2016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”Patrula Eco”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 xml:space="preserve">08 – 14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malul pârăului</w:t>
            </w:r>
          </w:p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Valea Luncanilor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Dinișoni Manuela, Ocolișan Dorica, Tășală Tatiana, Iliescu Alina,  Mladin Raluca</w:t>
            </w:r>
          </w:p>
        </w:tc>
      </w:tr>
      <w:tr w:rsidR="00F77AF0" w:rsidTr="00F77AF0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 xml:space="preserve">Vineri </w:t>
            </w:r>
          </w:p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22.04.2016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”Să circulăm corect!”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 xml:space="preserve">08 – 14 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Sala de clasă</w:t>
            </w:r>
          </w:p>
          <w:p w:rsidR="00F77AF0" w:rsidRPr="00434453" w:rsidRDefault="00F77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 xml:space="preserve">Teren </w:t>
            </w:r>
          </w:p>
        </w:tc>
        <w:tc>
          <w:tcPr>
            <w:tcW w:w="5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7AF0" w:rsidRPr="00434453" w:rsidRDefault="00F77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4453">
              <w:rPr>
                <w:rFonts w:ascii="Times New Roman" w:hAnsi="Times New Roman" w:cs="Times New Roman"/>
                <w:sz w:val="28"/>
                <w:szCs w:val="28"/>
              </w:rPr>
              <w:t>Dinișoni Manuela, Ocolișan Dorica, Tășală Tatiana, Iliescu Alina,  Mladin Raluca</w:t>
            </w:r>
          </w:p>
        </w:tc>
      </w:tr>
    </w:tbl>
    <w:p w:rsidR="00F77AF0" w:rsidRDefault="00F77AF0" w:rsidP="00F77AF0">
      <w:pPr>
        <w:rPr>
          <w:rFonts w:ascii="Times New Roman" w:hAnsi="Times New Roman" w:cs="Times New Roman"/>
          <w:b/>
          <w:sz w:val="28"/>
          <w:szCs w:val="28"/>
        </w:rPr>
      </w:pPr>
    </w:p>
    <w:p w:rsidR="00F77AF0" w:rsidRDefault="00F77AF0" w:rsidP="00654819">
      <w:pPr>
        <w:rPr>
          <w:rFonts w:ascii="Times New Roman" w:hAnsi="Times New Roman" w:cs="Times New Roman"/>
          <w:b/>
          <w:sz w:val="28"/>
          <w:szCs w:val="28"/>
        </w:rPr>
      </w:pPr>
    </w:p>
    <w:p w:rsidR="0085124F" w:rsidRDefault="0085124F" w:rsidP="00654819">
      <w:pPr>
        <w:rPr>
          <w:rFonts w:ascii="Times New Roman" w:hAnsi="Times New Roman" w:cs="Times New Roman"/>
          <w:b/>
          <w:sz w:val="28"/>
          <w:szCs w:val="28"/>
        </w:rPr>
      </w:pP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PLANIFICAREA ACTIVITĂȚILOR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lastRenderedPageBreak/>
        <w:t>18 – 22 aprilie 2016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Pr="0085124F">
        <w:rPr>
          <w:rFonts w:ascii="Times New Roman" w:hAnsi="Times New Roman" w:cs="Times New Roman"/>
          <w:b/>
          <w:sz w:val="28"/>
          <w:szCs w:val="28"/>
        </w:rPr>
        <w:t>Clasa: a VII-a C</w:t>
      </w:r>
    </w:p>
    <w:p w:rsidR="0085124F" w:rsidRPr="0085124F" w:rsidRDefault="0085124F" w:rsidP="0085124F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85124F">
        <w:rPr>
          <w:rFonts w:ascii="Times New Roman" w:hAnsi="Times New Roman" w:cs="Times New Roman"/>
          <w:b/>
          <w:sz w:val="28"/>
          <w:szCs w:val="28"/>
        </w:rPr>
        <w:t>Diriginte: GROZA SEPTIMIU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6"/>
        <w:gridCol w:w="3304"/>
        <w:gridCol w:w="1021"/>
        <w:gridCol w:w="1918"/>
        <w:gridCol w:w="1523"/>
      </w:tblGrid>
      <w:tr w:rsidR="0085124F" w:rsidRPr="00E81F05" w:rsidTr="00C0616C">
        <w:tc>
          <w:tcPr>
            <w:tcW w:w="951" w:type="dxa"/>
          </w:tcPr>
          <w:p w:rsidR="0085124F" w:rsidRPr="00E81F0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4824" w:type="dxa"/>
          </w:tcPr>
          <w:p w:rsidR="0085124F" w:rsidRPr="00E81F0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2808" w:type="dxa"/>
          </w:tcPr>
          <w:p w:rsidR="0085124F" w:rsidRPr="00E81F0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Ora</w:t>
            </w:r>
          </w:p>
        </w:tc>
        <w:tc>
          <w:tcPr>
            <w:tcW w:w="2820" w:type="dxa"/>
          </w:tcPr>
          <w:p w:rsidR="0085124F" w:rsidRPr="00E81F0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Locul desfășurării</w:t>
            </w:r>
          </w:p>
        </w:tc>
        <w:tc>
          <w:tcPr>
            <w:tcW w:w="2817" w:type="dxa"/>
          </w:tcPr>
          <w:p w:rsidR="0085124F" w:rsidRPr="00E81F05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Cadre didactice</w:t>
            </w:r>
          </w:p>
        </w:tc>
      </w:tr>
      <w:tr w:rsidR="0085124F" w:rsidRPr="00E81F05" w:rsidTr="00C0616C">
        <w:tc>
          <w:tcPr>
            <w:tcW w:w="951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Luni 18.04.2016</w:t>
            </w:r>
          </w:p>
        </w:tc>
        <w:tc>
          <w:tcPr>
            <w:tcW w:w="4824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Descopera orasul tau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 drumetie in imprejurimi,picnic,jocuri distractive, jocuri sportive;</w:t>
            </w:r>
          </w:p>
        </w:tc>
        <w:tc>
          <w:tcPr>
            <w:tcW w:w="2808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8-14</w:t>
            </w:r>
          </w:p>
        </w:tc>
        <w:tc>
          <w:tcPr>
            <w:tcW w:w="2820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-imprejurimile orasului</w:t>
            </w:r>
          </w:p>
        </w:tc>
        <w:tc>
          <w:tcPr>
            <w:tcW w:w="2817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C.; Budiul A.</w:t>
            </w:r>
          </w:p>
        </w:tc>
      </w:tr>
      <w:tr w:rsidR="0085124F" w:rsidRPr="00E81F05" w:rsidTr="00C0616C">
        <w:tc>
          <w:tcPr>
            <w:tcW w:w="951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Marți 19.04.2014</w:t>
            </w:r>
          </w:p>
        </w:tc>
        <w:tc>
          <w:tcPr>
            <w:tcW w:w="4824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Sa ocrotim natura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 actiuni de educatie ecologica si protectia mediului;</w:t>
            </w:r>
          </w:p>
        </w:tc>
        <w:tc>
          <w:tcPr>
            <w:tcW w:w="2808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8-14</w:t>
            </w:r>
          </w:p>
        </w:tc>
        <w:tc>
          <w:tcPr>
            <w:tcW w:w="2820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-imprejurimile orasului</w:t>
            </w:r>
          </w:p>
        </w:tc>
        <w:tc>
          <w:tcPr>
            <w:tcW w:w="2817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C.;Budiul A.</w:t>
            </w:r>
          </w:p>
        </w:tc>
      </w:tr>
      <w:tr w:rsidR="0085124F" w:rsidRPr="00E81F05" w:rsidTr="00C0616C">
        <w:tc>
          <w:tcPr>
            <w:tcW w:w="951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Miercuri 20.04.2014</w:t>
            </w:r>
          </w:p>
        </w:tc>
        <w:tc>
          <w:tcPr>
            <w:tcW w:w="4824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Sunt mandru ca sunt roman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-prezentarea unui film; invatarea de cantece patriotice;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Jocuri sportive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08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8-12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12-14</w:t>
            </w:r>
          </w:p>
        </w:tc>
        <w:tc>
          <w:tcPr>
            <w:tcW w:w="2820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-cabinet multimedia;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-terenul de sport</w:t>
            </w:r>
          </w:p>
        </w:tc>
        <w:tc>
          <w:tcPr>
            <w:tcW w:w="2817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C.;Budiul A.</w:t>
            </w:r>
          </w:p>
        </w:tc>
      </w:tr>
      <w:tr w:rsidR="0085124F" w:rsidRPr="00E81F05" w:rsidTr="00C0616C">
        <w:tc>
          <w:tcPr>
            <w:tcW w:w="951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Joi 21.04.2014</w:t>
            </w:r>
          </w:p>
        </w:tc>
        <w:tc>
          <w:tcPr>
            <w:tcW w:w="4824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Istoria si geografia patriei in desenele copiilor;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Concurs : </w:t>
            </w: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Ne place matematica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Jocuri sportive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08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8-10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10-12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12-14</w:t>
            </w:r>
          </w:p>
        </w:tc>
        <w:tc>
          <w:tcPr>
            <w:tcW w:w="2820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-sala de clasa;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-terenul de sport;</w:t>
            </w:r>
          </w:p>
        </w:tc>
        <w:tc>
          <w:tcPr>
            <w:tcW w:w="2817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C.:Budiul A.</w:t>
            </w:r>
          </w:p>
        </w:tc>
      </w:tr>
      <w:tr w:rsidR="0085124F" w:rsidRPr="00E81F05" w:rsidTr="00C0616C">
        <w:tc>
          <w:tcPr>
            <w:tcW w:w="951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Vineri 22.04.2014</w:t>
            </w:r>
          </w:p>
        </w:tc>
        <w:tc>
          <w:tcPr>
            <w:tcW w:w="4824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Ce stim si ce nu stim despre judetul nostru? Cunoasterea orizontului local.</w:t>
            </w:r>
          </w:p>
        </w:tc>
        <w:tc>
          <w:tcPr>
            <w:tcW w:w="2808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8-14</w:t>
            </w:r>
          </w:p>
        </w:tc>
        <w:tc>
          <w:tcPr>
            <w:tcW w:w="2820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Drumetie pe malul Streiului;</w:t>
            </w:r>
          </w:p>
        </w:tc>
        <w:tc>
          <w:tcPr>
            <w:tcW w:w="2817" w:type="dxa"/>
          </w:tcPr>
          <w:p w:rsidR="0085124F" w:rsidRPr="00AD3108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85124F" w:rsidRPr="00AD3108" w:rsidRDefault="0085124F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Budiul A.</w:t>
            </w:r>
          </w:p>
        </w:tc>
      </w:tr>
    </w:tbl>
    <w:p w:rsidR="0085124F" w:rsidRDefault="0085124F" w:rsidP="00654819">
      <w:pPr>
        <w:rPr>
          <w:rFonts w:ascii="Times New Roman" w:hAnsi="Times New Roman" w:cs="Times New Roman"/>
          <w:b/>
          <w:sz w:val="28"/>
          <w:szCs w:val="28"/>
        </w:rPr>
      </w:pP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PLANIFICAREA ACTIVITĂȚILOR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18 – 22 aprilie 2016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Clasa: a VIII-a A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85124F">
        <w:rPr>
          <w:rFonts w:ascii="Times New Roman" w:hAnsi="Times New Roman" w:cs="Times New Roman"/>
          <w:b/>
          <w:sz w:val="28"/>
          <w:szCs w:val="28"/>
        </w:rPr>
        <w:t>Diri</w:t>
      </w:r>
      <w:r>
        <w:rPr>
          <w:rFonts w:ascii="Times New Roman" w:hAnsi="Times New Roman" w:cs="Times New Roman"/>
          <w:b/>
          <w:sz w:val="28"/>
          <w:szCs w:val="28"/>
        </w:rPr>
        <w:t>ginte: UNGVARI RAMONA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6"/>
        <w:gridCol w:w="2642"/>
        <w:gridCol w:w="1689"/>
        <w:gridCol w:w="1910"/>
        <w:gridCol w:w="1705"/>
      </w:tblGrid>
      <w:tr w:rsidR="00434453" w:rsidRPr="009A5876" w:rsidTr="00434453">
        <w:tc>
          <w:tcPr>
            <w:tcW w:w="1296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4675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Activitatea</w:t>
            </w:r>
          </w:p>
        </w:tc>
        <w:tc>
          <w:tcPr>
            <w:tcW w:w="2731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Ora</w:t>
            </w:r>
          </w:p>
        </w:tc>
        <w:tc>
          <w:tcPr>
            <w:tcW w:w="2767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Locul desfășurării</w:t>
            </w:r>
          </w:p>
        </w:tc>
        <w:tc>
          <w:tcPr>
            <w:tcW w:w="2749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Cadre didactice</w:t>
            </w:r>
          </w:p>
        </w:tc>
      </w:tr>
      <w:tr w:rsidR="00434453" w:rsidRPr="009A5876" w:rsidTr="00434453">
        <w:tc>
          <w:tcPr>
            <w:tcW w:w="1296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Luni 18.04.2016</w:t>
            </w:r>
          </w:p>
        </w:tc>
        <w:tc>
          <w:tcPr>
            <w:tcW w:w="4675" w:type="dxa"/>
          </w:tcPr>
          <w:p w:rsidR="00434453" w:rsidRPr="00434453" w:rsidRDefault="00C0616C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Drumeț</w:t>
            </w:r>
            <w:r w:rsidR="00434453"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ie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,,Prin imprejurimile Calanului”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8.30-12.30</w:t>
            </w:r>
          </w:p>
        </w:tc>
        <w:tc>
          <w:tcPr>
            <w:tcW w:w="2767" w:type="dxa"/>
          </w:tcPr>
          <w:p w:rsidR="00434453" w:rsidRPr="00434453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C0616C">
              <w:rPr>
                <w:rFonts w:ascii="Times New Roman" w:eastAsia="Times New Roman" w:hAnsi="Times New Roman" w:cs="Times New Roman"/>
                <w:sz w:val="24"/>
                <w:szCs w:val="24"/>
              </w:rPr>
              <w:t>Călan- Dealul Mă</w:t>
            </w:r>
            <w:r w:rsidR="00434453"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gurii</w:t>
            </w:r>
          </w:p>
        </w:tc>
        <w:tc>
          <w:tcPr>
            <w:tcW w:w="2749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Vucescu Monica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Petresc Amoreia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Baciu Diana</w:t>
            </w:r>
          </w:p>
        </w:tc>
      </w:tr>
      <w:tr w:rsidR="00434453" w:rsidRPr="009A5876" w:rsidTr="00434453">
        <w:trPr>
          <w:trHeight w:val="988"/>
        </w:trPr>
        <w:tc>
          <w:tcPr>
            <w:tcW w:w="1296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Marți 19.04.2016</w:t>
            </w:r>
          </w:p>
        </w:tc>
        <w:tc>
          <w:tcPr>
            <w:tcW w:w="4675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3A117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Codul bunelor maniere î</w:t>
            </w:r>
            <w:r w:rsidR="00434453"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n societate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 (aspecte teoretice)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hAnsi="Times New Roman"/>
                <w:sz w:val="24"/>
                <w:szCs w:val="24"/>
              </w:rPr>
              <w:t>10.00-12-00 –ap.</w:t>
            </w: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34453">
              <w:rPr>
                <w:rFonts w:ascii="Times New Roman" w:hAnsi="Times New Roman"/>
                <w:sz w:val="24"/>
                <w:szCs w:val="24"/>
              </w:rPr>
              <w:t>pract.</w:t>
            </w:r>
          </w:p>
        </w:tc>
        <w:tc>
          <w:tcPr>
            <w:tcW w:w="2767" w:type="dxa"/>
          </w:tcPr>
          <w:p w:rsidR="00434453" w:rsidRPr="00434453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A117F">
              <w:rPr>
                <w:rFonts w:ascii="Times New Roman" w:eastAsia="Times New Roman" w:hAnsi="Times New Roman" w:cs="Times New Roman"/>
                <w:sz w:val="24"/>
                <w:szCs w:val="24"/>
              </w:rPr>
              <w:t>Sala de clasă</w:t>
            </w:r>
          </w:p>
          <w:p w:rsidR="00434453" w:rsidRPr="00434453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34453"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Restaurant</w:t>
            </w:r>
          </w:p>
        </w:tc>
        <w:tc>
          <w:tcPr>
            <w:tcW w:w="2749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Vucescu Monica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Petresc Amoreia</w:t>
            </w:r>
          </w:p>
        </w:tc>
      </w:tr>
      <w:tr w:rsidR="00434453" w:rsidRPr="009A5876" w:rsidTr="00434453">
        <w:trPr>
          <w:trHeight w:val="480"/>
        </w:trPr>
        <w:tc>
          <w:tcPr>
            <w:tcW w:w="1296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Miercuri 20.04.2016</w:t>
            </w: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Tâ</w:t>
            </w:r>
            <w:r w:rsidR="00434453"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rg de afaceri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1F35" w:rsidRDefault="000F1F35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0F1F35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8.00-14</w:t>
            </w:r>
            <w:r w:rsidR="00434453"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F1F35">
              <w:rPr>
                <w:rFonts w:ascii="Times New Roman" w:eastAsia="Times New Roman" w:hAnsi="Times New Roman" w:cs="Times New Roman"/>
                <w:sz w:val="24"/>
                <w:szCs w:val="24"/>
              </w:rPr>
              <w:t>Școala Gimnazială Călan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Mot Mariana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Vrajitoru Laura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Baciu Diana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Budiu Alin</w:t>
            </w:r>
          </w:p>
        </w:tc>
      </w:tr>
      <w:tr w:rsidR="00434453" w:rsidRPr="009A5876" w:rsidTr="00434453">
        <w:tc>
          <w:tcPr>
            <w:tcW w:w="1296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Joi 21.04.2016</w:t>
            </w:r>
          </w:p>
        </w:tc>
        <w:tc>
          <w:tcPr>
            <w:tcW w:w="4675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3A117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Pregă</w:t>
            </w:r>
            <w:r w:rsidR="00434453"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tirea excursiei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</w:p>
        </w:tc>
        <w:tc>
          <w:tcPr>
            <w:tcW w:w="2767" w:type="dxa"/>
          </w:tcPr>
          <w:p w:rsidR="00434453" w:rsidRPr="00434453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34453"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Cabinet medical</w:t>
            </w:r>
          </w:p>
          <w:p w:rsidR="00434453" w:rsidRPr="00434453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434453"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Sala de clasa-</w:t>
            </w:r>
          </w:p>
        </w:tc>
        <w:tc>
          <w:tcPr>
            <w:tcW w:w="2749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Vucescu Monica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Petresc Amoreia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Baciu Diana</w:t>
            </w:r>
          </w:p>
        </w:tc>
      </w:tr>
      <w:tr w:rsidR="00434453" w:rsidRPr="009A5876" w:rsidTr="00434453">
        <w:trPr>
          <w:trHeight w:val="480"/>
        </w:trPr>
        <w:tc>
          <w:tcPr>
            <w:tcW w:w="1296" w:type="dxa"/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Vineri 22.04.2016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     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Excursie </w:t>
            </w:r>
          </w:p>
          <w:p w:rsidR="00434453" w:rsidRPr="00434453" w:rsidRDefault="003A117F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Cetatea Sighiș</w:t>
            </w:r>
            <w:r w:rsidR="00434453" w:rsidRPr="004344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oarei</w:t>
            </w:r>
          </w:p>
        </w:tc>
        <w:tc>
          <w:tcPr>
            <w:tcW w:w="2731" w:type="dxa"/>
            <w:tcBorders>
              <w:bottom w:val="single" w:sz="4" w:space="0" w:color="auto"/>
            </w:tcBorders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6.30-22.00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434453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A117F">
              <w:rPr>
                <w:rFonts w:ascii="Times New Roman" w:eastAsia="Times New Roman" w:hAnsi="Times New Roman" w:cs="Times New Roman"/>
                <w:sz w:val="24"/>
                <w:szCs w:val="24"/>
              </w:rPr>
              <w:t>Călan- Sighiș</w:t>
            </w:r>
            <w:r w:rsidR="00434453"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oara</w:t>
            </w:r>
            <w:r w:rsidR="00A63642">
              <w:rPr>
                <w:rFonts w:ascii="Times New Roman" w:eastAsia="Times New Roman" w:hAnsi="Times New Roman" w:cs="Times New Roman"/>
                <w:sz w:val="24"/>
                <w:szCs w:val="24"/>
              </w:rPr>
              <w:t>-Călan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Vucescu Monica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Baciu Diana</w:t>
            </w:r>
          </w:p>
          <w:p w:rsidR="00434453" w:rsidRPr="00434453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Petresc Amoreia</w:t>
            </w:r>
          </w:p>
        </w:tc>
      </w:tr>
    </w:tbl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lastRenderedPageBreak/>
        <w:t>PLANIFICAREA ACTIVITĂȚILOR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18 – 22 aprilie 2016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Clasa: a VIII-a B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85124F">
        <w:rPr>
          <w:rFonts w:ascii="Times New Roman" w:hAnsi="Times New Roman" w:cs="Times New Roman"/>
          <w:b/>
          <w:sz w:val="28"/>
          <w:szCs w:val="28"/>
        </w:rPr>
        <w:t>Diri</w:t>
      </w:r>
      <w:r>
        <w:rPr>
          <w:rFonts w:ascii="Times New Roman" w:hAnsi="Times New Roman" w:cs="Times New Roman"/>
          <w:b/>
          <w:sz w:val="28"/>
          <w:szCs w:val="28"/>
        </w:rPr>
        <w:t>ginte: BUDIUL ALIN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76"/>
        <w:gridCol w:w="3304"/>
        <w:gridCol w:w="1021"/>
        <w:gridCol w:w="1918"/>
        <w:gridCol w:w="1523"/>
      </w:tblGrid>
      <w:tr w:rsidR="00434453" w:rsidRPr="00E81F05" w:rsidTr="00C0616C">
        <w:tc>
          <w:tcPr>
            <w:tcW w:w="951" w:type="dxa"/>
          </w:tcPr>
          <w:p w:rsidR="00434453" w:rsidRPr="00E81F05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4824" w:type="dxa"/>
          </w:tcPr>
          <w:p w:rsidR="00434453" w:rsidRPr="00E81F05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2808" w:type="dxa"/>
          </w:tcPr>
          <w:p w:rsidR="00434453" w:rsidRPr="00E81F05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Ora</w:t>
            </w:r>
          </w:p>
        </w:tc>
        <w:tc>
          <w:tcPr>
            <w:tcW w:w="2820" w:type="dxa"/>
          </w:tcPr>
          <w:p w:rsidR="00434453" w:rsidRPr="00E81F05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Locul desfășurării</w:t>
            </w:r>
          </w:p>
        </w:tc>
        <w:tc>
          <w:tcPr>
            <w:tcW w:w="2817" w:type="dxa"/>
          </w:tcPr>
          <w:p w:rsidR="00434453" w:rsidRPr="00E81F05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1F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Cadre didactice</w:t>
            </w:r>
          </w:p>
        </w:tc>
      </w:tr>
      <w:tr w:rsidR="00434453" w:rsidRPr="00E81F05" w:rsidTr="00C0616C">
        <w:tc>
          <w:tcPr>
            <w:tcW w:w="951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Luni 18.04.2016</w:t>
            </w:r>
          </w:p>
        </w:tc>
        <w:tc>
          <w:tcPr>
            <w:tcW w:w="4824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Descopera orasul tau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 drumetie in imprejurimi,picnic,jocuri distractive, jocuri sportive;</w:t>
            </w:r>
          </w:p>
        </w:tc>
        <w:tc>
          <w:tcPr>
            <w:tcW w:w="2808" w:type="dxa"/>
          </w:tcPr>
          <w:p w:rsidR="00434453" w:rsidRPr="00AD3108" w:rsidRDefault="00434453" w:rsidP="004E55E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8-14</w:t>
            </w:r>
          </w:p>
        </w:tc>
        <w:tc>
          <w:tcPr>
            <w:tcW w:w="2820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-imprejurimile orasului</w:t>
            </w:r>
          </w:p>
        </w:tc>
        <w:tc>
          <w:tcPr>
            <w:tcW w:w="2817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C.; Budiul A.</w:t>
            </w:r>
          </w:p>
        </w:tc>
      </w:tr>
      <w:tr w:rsidR="00434453" w:rsidRPr="00E81F05" w:rsidTr="00C0616C">
        <w:tc>
          <w:tcPr>
            <w:tcW w:w="951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Marți 19.04.2014</w:t>
            </w:r>
          </w:p>
        </w:tc>
        <w:tc>
          <w:tcPr>
            <w:tcW w:w="4824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Sa ocrotim natura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 actiuni de educatie ecologica si protectia mediului;</w:t>
            </w:r>
          </w:p>
        </w:tc>
        <w:tc>
          <w:tcPr>
            <w:tcW w:w="2808" w:type="dxa"/>
          </w:tcPr>
          <w:p w:rsidR="00434453" w:rsidRPr="00AD3108" w:rsidRDefault="00434453" w:rsidP="004E55E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8-14</w:t>
            </w:r>
          </w:p>
        </w:tc>
        <w:tc>
          <w:tcPr>
            <w:tcW w:w="2820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-imprejurimile orasului</w:t>
            </w:r>
          </w:p>
        </w:tc>
        <w:tc>
          <w:tcPr>
            <w:tcW w:w="2817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C.;Budiul A.</w:t>
            </w:r>
          </w:p>
        </w:tc>
      </w:tr>
      <w:tr w:rsidR="00434453" w:rsidRPr="00E81F05" w:rsidTr="00C0616C">
        <w:tc>
          <w:tcPr>
            <w:tcW w:w="951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Miercuri 20.04.2014</w:t>
            </w:r>
          </w:p>
        </w:tc>
        <w:tc>
          <w:tcPr>
            <w:tcW w:w="4824" w:type="dxa"/>
          </w:tcPr>
          <w:p w:rsidR="004E55EC" w:rsidRPr="004E55EC" w:rsidRDefault="004E55EC" w:rsidP="004E55E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4E55E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Târg de afaceri</w:t>
            </w:r>
          </w:p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</w:tcPr>
          <w:p w:rsidR="00434453" w:rsidRPr="00AD3108" w:rsidRDefault="00434453" w:rsidP="004E55E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8-14</w:t>
            </w:r>
          </w:p>
        </w:tc>
        <w:tc>
          <w:tcPr>
            <w:tcW w:w="2820" w:type="dxa"/>
          </w:tcPr>
          <w:p w:rsidR="00434453" w:rsidRPr="00AD3108" w:rsidRDefault="004E55EC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-Școala Gimnazială Călan</w:t>
            </w:r>
          </w:p>
        </w:tc>
        <w:tc>
          <w:tcPr>
            <w:tcW w:w="2817" w:type="dxa"/>
          </w:tcPr>
          <w:p w:rsidR="004E55EC" w:rsidRPr="00434453" w:rsidRDefault="004E55EC" w:rsidP="004E55E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Mot Mariana</w:t>
            </w:r>
          </w:p>
          <w:p w:rsidR="004E55EC" w:rsidRPr="00434453" w:rsidRDefault="004E55EC" w:rsidP="004E55E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4E55EC" w:rsidRPr="00434453" w:rsidRDefault="004E55EC" w:rsidP="004E55E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Vrajitoru Laura</w:t>
            </w:r>
          </w:p>
          <w:p w:rsidR="004E55EC" w:rsidRPr="00434453" w:rsidRDefault="004E55EC" w:rsidP="004E55E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Baciu Diana</w:t>
            </w:r>
          </w:p>
          <w:p w:rsidR="00434453" w:rsidRPr="00AD3108" w:rsidRDefault="004E55EC" w:rsidP="004E55E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Budiu Alin</w:t>
            </w:r>
          </w:p>
        </w:tc>
      </w:tr>
      <w:tr w:rsidR="00434453" w:rsidRPr="00E81F05" w:rsidTr="00C0616C">
        <w:tc>
          <w:tcPr>
            <w:tcW w:w="951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Joi 21.04.2014</w:t>
            </w:r>
          </w:p>
        </w:tc>
        <w:tc>
          <w:tcPr>
            <w:tcW w:w="4824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Istoria si geografia patriei in desenele copiilor;</w:t>
            </w:r>
          </w:p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Concurs : </w:t>
            </w: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Ne place matematica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Jocuri sportive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808" w:type="dxa"/>
          </w:tcPr>
          <w:p w:rsidR="00434453" w:rsidRPr="00AD3108" w:rsidRDefault="00434453" w:rsidP="004E55E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8-10</w:t>
            </w:r>
          </w:p>
          <w:p w:rsidR="00434453" w:rsidRPr="00AD3108" w:rsidRDefault="00434453" w:rsidP="004E55E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10-12</w:t>
            </w:r>
          </w:p>
          <w:p w:rsidR="00434453" w:rsidRPr="00AD3108" w:rsidRDefault="00434453" w:rsidP="004E55E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12-14</w:t>
            </w:r>
          </w:p>
        </w:tc>
        <w:tc>
          <w:tcPr>
            <w:tcW w:w="2820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-sala de clasa;</w:t>
            </w:r>
          </w:p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>-terenul de sport;</w:t>
            </w:r>
          </w:p>
        </w:tc>
        <w:tc>
          <w:tcPr>
            <w:tcW w:w="2817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Groza S.; Jurj C.; Ghilea A.;Jurca A.; Stefoni D.;</w:t>
            </w:r>
          </w:p>
          <w:p w:rsidR="00434453" w:rsidRPr="00AD3108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Marian C.:Budiul A.</w:t>
            </w:r>
          </w:p>
        </w:tc>
      </w:tr>
      <w:tr w:rsidR="00434453" w:rsidRPr="00E81F05" w:rsidTr="00C0616C">
        <w:tc>
          <w:tcPr>
            <w:tcW w:w="951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Vineri 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22.04.2014</w:t>
            </w:r>
          </w:p>
        </w:tc>
        <w:tc>
          <w:tcPr>
            <w:tcW w:w="4824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Ce stim si ce nu stim </w:t>
            </w:r>
            <w:r w:rsidRPr="00AD310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despre judetul nostru? Cunoasterea orizontului local.</w:t>
            </w:r>
          </w:p>
        </w:tc>
        <w:tc>
          <w:tcPr>
            <w:tcW w:w="2808" w:type="dxa"/>
          </w:tcPr>
          <w:p w:rsidR="00434453" w:rsidRPr="00AD3108" w:rsidRDefault="00434453" w:rsidP="004E55E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8-14</w:t>
            </w:r>
          </w:p>
        </w:tc>
        <w:tc>
          <w:tcPr>
            <w:tcW w:w="2820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Drumetie pe </w:t>
            </w:r>
            <w:r w:rsidRPr="00AD31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malul Streiului;</w:t>
            </w:r>
          </w:p>
        </w:tc>
        <w:tc>
          <w:tcPr>
            <w:tcW w:w="2817" w:type="dxa"/>
          </w:tcPr>
          <w:p w:rsidR="00434453" w:rsidRPr="00AD3108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Groza S.; </w:t>
            </w: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Jurj C.; Ghilea A.;Jurca A.; Stefoni D.;</w:t>
            </w:r>
          </w:p>
          <w:p w:rsidR="00434453" w:rsidRPr="00AD3108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108">
              <w:rPr>
                <w:rFonts w:ascii="Times New Roman" w:eastAsia="Times New Roman" w:hAnsi="Times New Roman" w:cs="Times New Roman"/>
                <w:sz w:val="24"/>
                <w:szCs w:val="24"/>
              </w:rPr>
              <w:t>Budiul A.</w:t>
            </w:r>
          </w:p>
        </w:tc>
      </w:tr>
    </w:tbl>
    <w:p w:rsidR="00434453" w:rsidRPr="0085124F" w:rsidRDefault="00434453" w:rsidP="00AF5B8A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lastRenderedPageBreak/>
        <w:t>PLANIFICAREA ACTIVITĂȚILOR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desfășurate în săptămâna ”Să știi mai multe, să fii mai bun”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4F">
        <w:rPr>
          <w:rFonts w:ascii="Times New Roman" w:hAnsi="Times New Roman" w:cs="Times New Roman"/>
          <w:b/>
          <w:sz w:val="28"/>
          <w:szCs w:val="28"/>
        </w:rPr>
        <w:t>18 – 22 aprilie 2016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Clasa: a VIII-a C</w:t>
      </w:r>
    </w:p>
    <w:p w:rsidR="00434453" w:rsidRPr="0085124F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85124F">
        <w:rPr>
          <w:rFonts w:ascii="Times New Roman" w:hAnsi="Times New Roman" w:cs="Times New Roman"/>
          <w:b/>
          <w:sz w:val="28"/>
          <w:szCs w:val="28"/>
        </w:rPr>
        <w:t>Diri</w:t>
      </w:r>
      <w:r>
        <w:rPr>
          <w:rFonts w:ascii="Times New Roman" w:hAnsi="Times New Roman" w:cs="Times New Roman"/>
          <w:b/>
          <w:sz w:val="28"/>
          <w:szCs w:val="28"/>
        </w:rPr>
        <w:t>ginte: VRĂJITORU LAURA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6"/>
        <w:gridCol w:w="2735"/>
        <w:gridCol w:w="1510"/>
        <w:gridCol w:w="1949"/>
        <w:gridCol w:w="1752"/>
      </w:tblGrid>
      <w:tr w:rsidR="00434453" w:rsidRPr="009A5876" w:rsidTr="00434453">
        <w:tc>
          <w:tcPr>
            <w:tcW w:w="1297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4675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Activitatea</w:t>
            </w:r>
          </w:p>
        </w:tc>
        <w:tc>
          <w:tcPr>
            <w:tcW w:w="2730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Ora</w:t>
            </w:r>
          </w:p>
        </w:tc>
        <w:tc>
          <w:tcPr>
            <w:tcW w:w="2767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Locul desfășurării</w:t>
            </w:r>
          </w:p>
        </w:tc>
        <w:tc>
          <w:tcPr>
            <w:tcW w:w="2749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Cadre didactice</w:t>
            </w:r>
          </w:p>
        </w:tc>
      </w:tr>
      <w:tr w:rsidR="00434453" w:rsidRPr="009A5876" w:rsidTr="00434453">
        <w:tc>
          <w:tcPr>
            <w:tcW w:w="1297" w:type="dxa"/>
          </w:tcPr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F35">
              <w:rPr>
                <w:rFonts w:ascii="Times New Roman" w:eastAsia="Times New Roman" w:hAnsi="Times New Roman" w:cs="Times New Roman"/>
                <w:sz w:val="24"/>
                <w:szCs w:val="24"/>
              </w:rPr>
              <w:t>Luni 18.04.2016</w:t>
            </w:r>
          </w:p>
        </w:tc>
        <w:tc>
          <w:tcPr>
            <w:tcW w:w="4675" w:type="dxa"/>
          </w:tcPr>
          <w:p w:rsidR="00434453" w:rsidRP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Drumeție în împrejurimile Călanului</w:t>
            </w:r>
          </w:p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434453" w:rsidRPr="000F1F35" w:rsidRDefault="000F1F35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8-15</w:t>
            </w:r>
          </w:p>
        </w:tc>
        <w:tc>
          <w:tcPr>
            <w:tcW w:w="2767" w:type="dxa"/>
          </w:tcPr>
          <w:p w:rsidR="00434453" w:rsidRP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-zona orașului Călan</w:t>
            </w:r>
          </w:p>
        </w:tc>
        <w:tc>
          <w:tcPr>
            <w:tcW w:w="2749" w:type="dxa"/>
          </w:tcPr>
          <w:p w:rsidR="00434453" w:rsidRP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Vrăjitoru Laura</w:t>
            </w:r>
          </w:p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4453" w:rsidRPr="009A5876" w:rsidTr="00A63642">
        <w:trPr>
          <w:trHeight w:val="902"/>
        </w:trPr>
        <w:tc>
          <w:tcPr>
            <w:tcW w:w="1297" w:type="dxa"/>
          </w:tcPr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F35">
              <w:rPr>
                <w:rFonts w:ascii="Times New Roman" w:eastAsia="Times New Roman" w:hAnsi="Times New Roman" w:cs="Times New Roman"/>
                <w:sz w:val="24"/>
                <w:szCs w:val="24"/>
              </w:rPr>
              <w:t>Marți 19.04.2016</w:t>
            </w:r>
          </w:p>
        </w:tc>
        <w:tc>
          <w:tcPr>
            <w:tcW w:w="4675" w:type="dxa"/>
          </w:tcPr>
          <w:p w:rsidR="00A63642" w:rsidRPr="000F1F35" w:rsidRDefault="00A63642" w:rsidP="00A6364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Drumeție în împrejurimile Călanului</w:t>
            </w:r>
          </w:p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434453" w:rsidRPr="000F1F35" w:rsidRDefault="00A63642" w:rsidP="00A63642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8-15</w:t>
            </w:r>
          </w:p>
        </w:tc>
        <w:tc>
          <w:tcPr>
            <w:tcW w:w="2767" w:type="dxa"/>
          </w:tcPr>
          <w:p w:rsidR="00434453" w:rsidRPr="000F1F35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-zona orașului Călan</w:t>
            </w:r>
          </w:p>
        </w:tc>
        <w:tc>
          <w:tcPr>
            <w:tcW w:w="2749" w:type="dxa"/>
          </w:tcPr>
          <w:p w:rsidR="00434453" w:rsidRP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Vrăjitoru Laura</w:t>
            </w:r>
          </w:p>
        </w:tc>
      </w:tr>
      <w:tr w:rsidR="00434453" w:rsidRPr="009A5876" w:rsidTr="00434453">
        <w:trPr>
          <w:trHeight w:val="480"/>
        </w:trPr>
        <w:tc>
          <w:tcPr>
            <w:tcW w:w="1297" w:type="dxa"/>
          </w:tcPr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F35">
              <w:rPr>
                <w:rFonts w:ascii="Times New Roman" w:eastAsia="Times New Roman" w:hAnsi="Times New Roman" w:cs="Times New Roman"/>
                <w:sz w:val="24"/>
                <w:szCs w:val="24"/>
              </w:rPr>
              <w:t>Miercuri 20.04.2016</w:t>
            </w: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:rsid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Târg de afaceri</w:t>
            </w:r>
          </w:p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Borders>
              <w:bottom w:val="single" w:sz="4" w:space="0" w:color="auto"/>
            </w:tcBorders>
          </w:tcPr>
          <w:p w:rsidR="00434453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1F35" w:rsidRDefault="000F1F35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1F35" w:rsidRPr="000F1F35" w:rsidRDefault="000F1F35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8-14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0F1F35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F1F35">
              <w:rPr>
                <w:rFonts w:ascii="Times New Roman" w:eastAsia="Times New Roman" w:hAnsi="Times New Roman" w:cs="Times New Roman"/>
                <w:sz w:val="24"/>
                <w:szCs w:val="24"/>
              </w:rPr>
              <w:t>Școala Gimnazială Călan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0F1F35" w:rsidRPr="00434453" w:rsidRDefault="000F1F35" w:rsidP="000F1F35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Mot Mariana</w:t>
            </w:r>
          </w:p>
          <w:p w:rsidR="000F1F35" w:rsidRPr="00434453" w:rsidRDefault="000F1F35" w:rsidP="000F1F35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0F1F35" w:rsidRPr="00434453" w:rsidRDefault="000F1F35" w:rsidP="000F1F35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Vrajitoru Laura</w:t>
            </w:r>
          </w:p>
          <w:p w:rsidR="000F1F35" w:rsidRPr="00434453" w:rsidRDefault="000F1F35" w:rsidP="000F1F35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Baciu Diana</w:t>
            </w:r>
          </w:p>
          <w:p w:rsidR="00434453" w:rsidRP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Budiu Alin</w:t>
            </w:r>
          </w:p>
        </w:tc>
      </w:tr>
      <w:tr w:rsidR="00434453" w:rsidRPr="009A5876" w:rsidTr="00434453">
        <w:tc>
          <w:tcPr>
            <w:tcW w:w="1297" w:type="dxa"/>
          </w:tcPr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F35">
              <w:rPr>
                <w:rFonts w:ascii="Times New Roman" w:eastAsia="Times New Roman" w:hAnsi="Times New Roman" w:cs="Times New Roman"/>
                <w:sz w:val="24"/>
                <w:szCs w:val="24"/>
              </w:rPr>
              <w:t>Joi 21.04.2016</w:t>
            </w:r>
          </w:p>
        </w:tc>
        <w:tc>
          <w:tcPr>
            <w:tcW w:w="4675" w:type="dxa"/>
          </w:tcPr>
          <w:p w:rsidR="00434453" w:rsidRPr="000F1F35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„Nu da verdele pe gunoaie!”- ecologizare</w:t>
            </w:r>
          </w:p>
          <w:p w:rsidR="00434453" w:rsidRPr="000F1F35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434453" w:rsidRPr="000F1F35" w:rsidRDefault="00A63642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9-15</w:t>
            </w:r>
          </w:p>
        </w:tc>
        <w:tc>
          <w:tcPr>
            <w:tcW w:w="2767" w:type="dxa"/>
          </w:tcPr>
          <w:p w:rsidR="00434453" w:rsidRPr="000F1F35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63642">
              <w:rPr>
                <w:rFonts w:ascii="Times New Roman" w:eastAsia="Times New Roman" w:hAnsi="Times New Roman" w:cs="Times New Roman"/>
                <w:sz w:val="24"/>
                <w:szCs w:val="24"/>
              </w:rPr>
              <w:t>Aer liber</w:t>
            </w:r>
          </w:p>
        </w:tc>
        <w:tc>
          <w:tcPr>
            <w:tcW w:w="2749" w:type="dxa"/>
          </w:tcPr>
          <w:p w:rsidR="00434453" w:rsidRPr="000F1F35" w:rsidRDefault="000F1F35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Vrăjitoru Laura</w:t>
            </w:r>
          </w:p>
        </w:tc>
      </w:tr>
      <w:tr w:rsidR="00A63642" w:rsidRPr="009A5876" w:rsidTr="00A63642">
        <w:trPr>
          <w:trHeight w:val="1125"/>
        </w:trPr>
        <w:tc>
          <w:tcPr>
            <w:tcW w:w="1297" w:type="dxa"/>
            <w:vMerge w:val="restart"/>
          </w:tcPr>
          <w:p w:rsidR="00A63642" w:rsidRPr="000F1F35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F35">
              <w:rPr>
                <w:rFonts w:ascii="Times New Roman" w:eastAsia="Times New Roman" w:hAnsi="Times New Roman" w:cs="Times New Roman"/>
                <w:sz w:val="24"/>
                <w:szCs w:val="24"/>
              </w:rPr>
              <w:t>Vineri 22.04.2016</w:t>
            </w:r>
          </w:p>
          <w:p w:rsidR="00A63642" w:rsidRPr="000F1F35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:rsidR="00A63642" w:rsidRPr="00A63642" w:rsidRDefault="00A63642" w:rsidP="00A6364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Excursie </w:t>
            </w: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Cetatea Sighisoarei</w:t>
            </w:r>
          </w:p>
          <w:p w:rsidR="00A63642" w:rsidRPr="00A63642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642" w:rsidRPr="00A63642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642" w:rsidRPr="000F1F35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Borders>
              <w:bottom w:val="single" w:sz="4" w:space="0" w:color="auto"/>
            </w:tcBorders>
          </w:tcPr>
          <w:p w:rsidR="00A63642" w:rsidRPr="000F1F35" w:rsidRDefault="00A63642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6.30-22.00</w:t>
            </w:r>
          </w:p>
          <w:p w:rsidR="00A63642" w:rsidRDefault="00A63642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642" w:rsidRDefault="00A63642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642" w:rsidRPr="000F1F35" w:rsidRDefault="00A63642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A63642" w:rsidRPr="000F1F35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63642"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Calan- Sighisoara</w:t>
            </w:r>
            <w:r w:rsidR="00A63642">
              <w:rPr>
                <w:rFonts w:ascii="Times New Roman" w:eastAsia="Times New Roman" w:hAnsi="Times New Roman" w:cs="Times New Roman"/>
                <w:sz w:val="24"/>
                <w:szCs w:val="24"/>
              </w:rPr>
              <w:t>-Călan</w:t>
            </w:r>
          </w:p>
          <w:p w:rsidR="00A63642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642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642" w:rsidRPr="000F1F35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A63642" w:rsidRPr="00434453" w:rsidRDefault="00A63642" w:rsidP="00A6364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Vucescu Monica</w:t>
            </w:r>
          </w:p>
          <w:p w:rsidR="00A63642" w:rsidRPr="00434453" w:rsidRDefault="00A63642" w:rsidP="00A6364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A63642" w:rsidRPr="00434453" w:rsidRDefault="00A63642" w:rsidP="00A6364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Baciu Diana</w:t>
            </w:r>
          </w:p>
          <w:p w:rsidR="00A63642" w:rsidRPr="000F1F35" w:rsidRDefault="00A63642" w:rsidP="00A6364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4453">
              <w:rPr>
                <w:rFonts w:ascii="Times New Roman" w:eastAsia="Times New Roman" w:hAnsi="Times New Roman" w:cs="Times New Roman"/>
                <w:sz w:val="24"/>
                <w:szCs w:val="24"/>
              </w:rPr>
              <w:t>Petresc Amoreia</w:t>
            </w:r>
          </w:p>
        </w:tc>
      </w:tr>
      <w:tr w:rsidR="00A63642" w:rsidRPr="009A5876" w:rsidTr="00A63642">
        <w:trPr>
          <w:trHeight w:val="765"/>
        </w:trPr>
        <w:tc>
          <w:tcPr>
            <w:tcW w:w="1297" w:type="dxa"/>
            <w:vMerge/>
          </w:tcPr>
          <w:p w:rsidR="00A63642" w:rsidRPr="000F1F35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:rsidR="00A63642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642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„Bunele maniere la masă”</w:t>
            </w:r>
          </w:p>
        </w:tc>
        <w:tc>
          <w:tcPr>
            <w:tcW w:w="2730" w:type="dxa"/>
            <w:tcBorders>
              <w:top w:val="single" w:sz="4" w:space="0" w:color="auto"/>
              <w:bottom w:val="single" w:sz="4" w:space="0" w:color="auto"/>
            </w:tcBorders>
          </w:tcPr>
          <w:p w:rsidR="00A63642" w:rsidRDefault="00A63642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642" w:rsidRPr="00434453" w:rsidRDefault="00A63642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9-15</w:t>
            </w: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:rsidR="00A63642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642" w:rsidRPr="00434453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63642">
              <w:rPr>
                <w:rFonts w:ascii="Times New Roman" w:eastAsia="Times New Roman" w:hAnsi="Times New Roman" w:cs="Times New Roman"/>
                <w:sz w:val="24"/>
                <w:szCs w:val="24"/>
              </w:rPr>
              <w:t>Restaurant -Royal</w:t>
            </w:r>
          </w:p>
        </w:tc>
        <w:tc>
          <w:tcPr>
            <w:tcW w:w="2749" w:type="dxa"/>
            <w:tcBorders>
              <w:top w:val="single" w:sz="4" w:space="0" w:color="auto"/>
              <w:bottom w:val="single" w:sz="4" w:space="0" w:color="auto"/>
            </w:tcBorders>
          </w:tcPr>
          <w:p w:rsidR="00A63642" w:rsidRDefault="00A63642" w:rsidP="00A6364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3642" w:rsidRPr="00434453" w:rsidRDefault="00A63642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Vrăjitoru Laura</w:t>
            </w:r>
          </w:p>
        </w:tc>
      </w:tr>
    </w:tbl>
    <w:p w:rsidR="00797A46" w:rsidRDefault="00797A46" w:rsidP="00434453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4453" w:rsidRPr="002A5726" w:rsidRDefault="002A5726" w:rsidP="002A5726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434453" w:rsidRPr="002A5726">
        <w:rPr>
          <w:rFonts w:ascii="Times New Roman" w:hAnsi="Times New Roman" w:cs="Times New Roman"/>
          <w:b/>
          <w:sz w:val="24"/>
          <w:szCs w:val="24"/>
        </w:rPr>
        <w:t>PLANIFICAREA ACTIVITĂȚILOR</w:t>
      </w:r>
    </w:p>
    <w:p w:rsidR="00434453" w:rsidRPr="002A5726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726">
        <w:rPr>
          <w:rFonts w:ascii="Times New Roman" w:hAnsi="Times New Roman" w:cs="Times New Roman"/>
          <w:b/>
          <w:sz w:val="24"/>
          <w:szCs w:val="24"/>
        </w:rPr>
        <w:t>desfășurate în săptămâna ”Să știi mai multe, să fii mai bun”</w:t>
      </w:r>
    </w:p>
    <w:p w:rsidR="00434453" w:rsidRPr="002A5726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726">
        <w:rPr>
          <w:rFonts w:ascii="Times New Roman" w:hAnsi="Times New Roman" w:cs="Times New Roman"/>
          <w:b/>
          <w:sz w:val="24"/>
          <w:szCs w:val="24"/>
        </w:rPr>
        <w:t>18 – 22 aprilie 2016</w:t>
      </w:r>
    </w:p>
    <w:p w:rsidR="00434453" w:rsidRPr="002A5726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7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Clasa: a VIII-a D</w:t>
      </w:r>
    </w:p>
    <w:p w:rsidR="00434453" w:rsidRPr="002A5726" w:rsidRDefault="00434453" w:rsidP="0043445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7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Diriginte: BACIU DIANA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97"/>
        <w:gridCol w:w="2624"/>
        <w:gridCol w:w="1440"/>
        <w:gridCol w:w="1902"/>
        <w:gridCol w:w="1979"/>
      </w:tblGrid>
      <w:tr w:rsidR="00434453" w:rsidRPr="009A5876" w:rsidTr="00C0616C">
        <w:tc>
          <w:tcPr>
            <w:tcW w:w="1297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4675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Activitatea</w:t>
            </w:r>
          </w:p>
        </w:tc>
        <w:tc>
          <w:tcPr>
            <w:tcW w:w="2730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Ora</w:t>
            </w:r>
          </w:p>
        </w:tc>
        <w:tc>
          <w:tcPr>
            <w:tcW w:w="2767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Locul desfășurării</w:t>
            </w:r>
          </w:p>
        </w:tc>
        <w:tc>
          <w:tcPr>
            <w:tcW w:w="2749" w:type="dxa"/>
          </w:tcPr>
          <w:p w:rsidR="00434453" w:rsidRPr="009A587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Cadre didactice</w:t>
            </w:r>
          </w:p>
        </w:tc>
      </w:tr>
      <w:tr w:rsidR="00434453" w:rsidRPr="00EA3BD0" w:rsidTr="00C0616C">
        <w:tc>
          <w:tcPr>
            <w:tcW w:w="1297" w:type="dxa"/>
          </w:tcPr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Luni 18.04.2016</w:t>
            </w:r>
          </w:p>
        </w:tc>
        <w:tc>
          <w:tcPr>
            <w:tcW w:w="4675" w:type="dxa"/>
          </w:tcPr>
          <w:p w:rsidR="00A63642" w:rsidRPr="00797A46" w:rsidRDefault="00EC5C4A" w:rsidP="00A6364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A63642"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Drumetie</w:t>
            </w:r>
          </w:p>
          <w:p w:rsidR="00A63642" w:rsidRPr="00797A46" w:rsidRDefault="00A63642" w:rsidP="00A63642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,,Prin imprejurimile Calanului”</w:t>
            </w: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434453" w:rsidRPr="00797A46" w:rsidRDefault="00A63642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8.30-12.30</w:t>
            </w:r>
          </w:p>
        </w:tc>
        <w:tc>
          <w:tcPr>
            <w:tcW w:w="2767" w:type="dxa"/>
          </w:tcPr>
          <w:p w:rsidR="00434453" w:rsidRPr="00797A46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63642"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Calan- Dealul Magurii</w:t>
            </w:r>
            <w:r w:rsidR="00797A46"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-cabana Grid</w:t>
            </w:r>
          </w:p>
        </w:tc>
        <w:tc>
          <w:tcPr>
            <w:tcW w:w="2749" w:type="dxa"/>
          </w:tcPr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Prof. Baciu Diana</w:t>
            </w:r>
          </w:p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Prof. Pacurar Iulia</w:t>
            </w:r>
          </w:p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Prof. Jurca Adrian</w:t>
            </w:r>
          </w:p>
          <w:p w:rsidR="00434453" w:rsidRPr="00797A46" w:rsidRDefault="00797A46" w:rsidP="00797A46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Prof. Ungvari Ramona</w:t>
            </w:r>
          </w:p>
        </w:tc>
      </w:tr>
      <w:tr w:rsidR="00434453" w:rsidRPr="00EA3BD0" w:rsidTr="008308FA">
        <w:trPr>
          <w:trHeight w:val="902"/>
        </w:trPr>
        <w:tc>
          <w:tcPr>
            <w:tcW w:w="1297" w:type="dxa"/>
          </w:tcPr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Marți 19.04.2016</w:t>
            </w:r>
          </w:p>
        </w:tc>
        <w:tc>
          <w:tcPr>
            <w:tcW w:w="4675" w:type="dxa"/>
          </w:tcPr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Traditii nationale romanesti :</w:t>
            </w:r>
          </w:p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Spectacol de ,, Ursire ,, - Casa Muresan</w:t>
            </w:r>
          </w:p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 xml:space="preserve">Codul bunelor maniere </w:t>
            </w: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797A46" w:rsidRPr="00797A46" w:rsidRDefault="00797A46" w:rsidP="00797A4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9  - 10</w:t>
            </w:r>
          </w:p>
          <w:p w:rsidR="00797A46" w:rsidRPr="00797A46" w:rsidRDefault="00797A46" w:rsidP="00797A4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10 - 13</w:t>
            </w: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</w:tcPr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Sala festiva</w:t>
            </w:r>
          </w:p>
          <w:p w:rsidR="00434453" w:rsidRPr="00797A46" w:rsidRDefault="00797A46" w:rsidP="00797A46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Restaurant ,, El – Sombrero”</w:t>
            </w:r>
          </w:p>
        </w:tc>
        <w:tc>
          <w:tcPr>
            <w:tcW w:w="2749" w:type="dxa"/>
          </w:tcPr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Prof. Baciu Diana</w:t>
            </w:r>
          </w:p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Inv.Violeta Deminescu</w:t>
            </w:r>
          </w:p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Prof. Pacurar Iulia</w:t>
            </w:r>
          </w:p>
          <w:p w:rsidR="00434453" w:rsidRPr="00797A46" w:rsidRDefault="00797A46" w:rsidP="00797A46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Prof. Ungvari Ramona</w:t>
            </w:r>
          </w:p>
        </w:tc>
      </w:tr>
      <w:tr w:rsidR="00434453" w:rsidRPr="00EA3BD0" w:rsidTr="00C0616C">
        <w:trPr>
          <w:trHeight w:val="480"/>
        </w:trPr>
        <w:tc>
          <w:tcPr>
            <w:tcW w:w="1297" w:type="dxa"/>
          </w:tcPr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Miercuri 20.04.2016</w:t>
            </w: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3BD0" w:rsidRPr="00797A46" w:rsidRDefault="00EA3BD0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Târg de afaceri</w:t>
            </w: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Borders>
              <w:bottom w:val="single" w:sz="4" w:space="0" w:color="auto"/>
            </w:tcBorders>
          </w:tcPr>
          <w:p w:rsidR="00434453" w:rsidRPr="00797A4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3BD0" w:rsidRPr="00797A46" w:rsidRDefault="00EA3BD0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3BD0" w:rsidRPr="00797A46" w:rsidRDefault="00EA3BD0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8-14</w:t>
            </w: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EA3BD0" w:rsidRPr="00797A46" w:rsidRDefault="00EA3BD0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A3BD0" w:rsidRPr="00797A46" w:rsidRDefault="00EA3BD0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797A46" w:rsidRDefault="00EA3BD0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-Școala Gimnazială Călan</w:t>
            </w: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EA3BD0" w:rsidRPr="00797A46" w:rsidRDefault="00797A46" w:rsidP="00EA3BD0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Prof.</w:t>
            </w:r>
            <w:r w:rsidR="00EA3BD0"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Mot Mariana</w:t>
            </w:r>
          </w:p>
          <w:p w:rsidR="00EA3BD0" w:rsidRPr="00797A46" w:rsidRDefault="00797A46" w:rsidP="00EA3BD0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Prof.</w:t>
            </w:r>
            <w:r w:rsidR="00EA3BD0"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EA3BD0" w:rsidRPr="00797A46" w:rsidRDefault="00797A46" w:rsidP="00EA3BD0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Prof.</w:t>
            </w:r>
            <w:r w:rsidR="00EA3BD0"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Vrajitoru Laura</w:t>
            </w:r>
          </w:p>
          <w:p w:rsidR="00EA3BD0" w:rsidRPr="00797A46" w:rsidRDefault="00797A46" w:rsidP="00EA3BD0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Prof.</w:t>
            </w:r>
            <w:r w:rsidR="00EA3BD0"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Baciu Diana</w:t>
            </w:r>
          </w:p>
          <w:p w:rsidR="00434453" w:rsidRPr="00797A46" w:rsidRDefault="00797A46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Prof.</w:t>
            </w:r>
            <w:r w:rsidR="00EA3BD0"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Budiu Alin</w:t>
            </w:r>
          </w:p>
        </w:tc>
      </w:tr>
      <w:tr w:rsidR="00434453" w:rsidRPr="00EA3BD0" w:rsidTr="00C0616C">
        <w:tc>
          <w:tcPr>
            <w:tcW w:w="1297" w:type="dxa"/>
          </w:tcPr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Joi 21.04.2016</w:t>
            </w:r>
          </w:p>
        </w:tc>
        <w:tc>
          <w:tcPr>
            <w:tcW w:w="4675" w:type="dxa"/>
          </w:tcPr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Traditii nationale romanesti :</w:t>
            </w:r>
          </w:p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,, Podoabe de Paste ”</w:t>
            </w: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</w:tcPr>
          <w:p w:rsidR="00434453" w:rsidRPr="00797A46" w:rsidRDefault="00797A46" w:rsidP="008308FA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9 - 13</w:t>
            </w:r>
          </w:p>
        </w:tc>
        <w:tc>
          <w:tcPr>
            <w:tcW w:w="2767" w:type="dxa"/>
          </w:tcPr>
          <w:p w:rsidR="00434453" w:rsidRPr="00797A46" w:rsidRDefault="00797A46" w:rsidP="008308FA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-Școala Gimnazială Călan</w:t>
            </w:r>
          </w:p>
        </w:tc>
        <w:tc>
          <w:tcPr>
            <w:tcW w:w="2749" w:type="dxa"/>
          </w:tcPr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Prof. Baciu Diana</w:t>
            </w:r>
          </w:p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 xml:space="preserve">Prof. Ungvari Ramona </w:t>
            </w:r>
          </w:p>
          <w:p w:rsidR="00797A46" w:rsidRPr="00797A46" w:rsidRDefault="00797A46" w:rsidP="00797A4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Prof. Vucescu Monica</w:t>
            </w:r>
          </w:p>
          <w:p w:rsidR="00434453" w:rsidRPr="00797A46" w:rsidRDefault="00797A46" w:rsidP="00797A46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hAnsi="Times New Roman" w:cs="Times New Roman"/>
                <w:sz w:val="24"/>
                <w:szCs w:val="24"/>
              </w:rPr>
              <w:t>Prof. Dani Stefoni</w:t>
            </w:r>
          </w:p>
        </w:tc>
      </w:tr>
      <w:tr w:rsidR="00434453" w:rsidRPr="00EA3BD0" w:rsidTr="00C0616C">
        <w:trPr>
          <w:trHeight w:val="480"/>
        </w:trPr>
        <w:tc>
          <w:tcPr>
            <w:tcW w:w="1297" w:type="dxa"/>
          </w:tcPr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Vineri 22.04.2016</w:t>
            </w: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:rsidR="008308FA" w:rsidRPr="00797A46" w:rsidRDefault="008308FA" w:rsidP="008308FA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Excursie </w:t>
            </w:r>
          </w:p>
          <w:p w:rsidR="00434453" w:rsidRPr="00797A46" w:rsidRDefault="008308FA" w:rsidP="008308FA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Cetatea Sighisoarei</w:t>
            </w: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Borders>
              <w:bottom w:val="single" w:sz="4" w:space="0" w:color="auto"/>
            </w:tcBorders>
          </w:tcPr>
          <w:p w:rsidR="00434453" w:rsidRPr="00797A46" w:rsidRDefault="008308FA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6.30-22.00</w:t>
            </w: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bottom w:val="single" w:sz="4" w:space="0" w:color="auto"/>
            </w:tcBorders>
          </w:tcPr>
          <w:p w:rsidR="00434453" w:rsidRPr="00797A46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-Calan- Sighisoara-Călan</w:t>
            </w:r>
          </w:p>
          <w:p w:rsidR="00434453" w:rsidRPr="00797A46" w:rsidRDefault="00434453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:rsidR="008308FA" w:rsidRPr="00797A46" w:rsidRDefault="008308FA" w:rsidP="008308FA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Vucescu Monica</w:t>
            </w:r>
          </w:p>
          <w:p w:rsidR="008308FA" w:rsidRPr="00797A46" w:rsidRDefault="008308FA" w:rsidP="008308FA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Ungvari Ramona</w:t>
            </w:r>
          </w:p>
          <w:p w:rsidR="008308FA" w:rsidRPr="00797A46" w:rsidRDefault="008308FA" w:rsidP="008308FA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Baciu Diana</w:t>
            </w:r>
          </w:p>
          <w:p w:rsidR="00434453" w:rsidRPr="00797A46" w:rsidRDefault="008308FA" w:rsidP="00C0616C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A46">
              <w:rPr>
                <w:rFonts w:ascii="Times New Roman" w:eastAsia="Times New Roman" w:hAnsi="Times New Roman" w:cs="Times New Roman"/>
                <w:sz w:val="24"/>
                <w:szCs w:val="24"/>
              </w:rPr>
              <w:t>Petresc Amoreia</w:t>
            </w:r>
          </w:p>
        </w:tc>
      </w:tr>
    </w:tbl>
    <w:p w:rsidR="002A5726" w:rsidRDefault="002A5726" w:rsidP="002A5726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</w:p>
    <w:p w:rsidR="00C52B99" w:rsidRDefault="00C52B99" w:rsidP="002A5726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</w:p>
    <w:p w:rsidR="00C52B99" w:rsidRDefault="00C52B99" w:rsidP="002A5726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</w:p>
    <w:p w:rsidR="00C52B99" w:rsidRDefault="00C52B99" w:rsidP="002A5726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</w:p>
    <w:p w:rsidR="00C52B99" w:rsidRDefault="00C52B99" w:rsidP="002A5726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</w:p>
    <w:p w:rsidR="00C52B99" w:rsidRDefault="00C52B99" w:rsidP="002A5726">
      <w:pPr>
        <w:tabs>
          <w:tab w:val="left" w:pos="4455"/>
        </w:tabs>
        <w:spacing w:after="0"/>
        <w:jc w:val="center"/>
        <w:rPr>
          <w:b/>
          <w:sz w:val="20"/>
          <w:szCs w:val="20"/>
        </w:rPr>
      </w:pPr>
    </w:p>
    <w:sectPr w:rsidR="00C52B99" w:rsidSect="00C52B99">
      <w:headerReference w:type="default" r:id="rId7"/>
      <w:footerReference w:type="default" r:id="rId8"/>
      <w:pgSz w:w="11906" w:h="16838" w:code="9"/>
      <w:pgMar w:top="1440" w:right="1440" w:bottom="1440" w:left="1440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7D1" w:rsidRDefault="007F27D1" w:rsidP="00F77AF0">
      <w:pPr>
        <w:spacing w:after="0" w:line="240" w:lineRule="auto"/>
      </w:pPr>
      <w:r>
        <w:separator/>
      </w:r>
    </w:p>
  </w:endnote>
  <w:endnote w:type="continuationSeparator" w:id="1">
    <w:p w:rsidR="007F27D1" w:rsidRDefault="007F27D1" w:rsidP="00F77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F83" w:rsidRDefault="00BD6F83" w:rsidP="00F77AF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BD6F83" w:rsidRDefault="00BD6F83" w:rsidP="00F77AF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Independentei, nr. 8, cod 335300</w:t>
    </w:r>
  </w:p>
  <w:p w:rsidR="00BD6F83" w:rsidRDefault="00BD6F83" w:rsidP="00F77AF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0254731402; 0254731402</w:t>
    </w:r>
  </w:p>
  <w:p w:rsidR="00BD6F83" w:rsidRDefault="00BD6F83" w:rsidP="00F77AF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e-mail:lsgsargetiacalan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  <w:p w:rsidR="00BD6F83" w:rsidRDefault="00BD6F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7D1" w:rsidRDefault="007F27D1" w:rsidP="00F77AF0">
      <w:pPr>
        <w:spacing w:after="0" w:line="240" w:lineRule="auto"/>
      </w:pPr>
      <w:r>
        <w:separator/>
      </w:r>
    </w:p>
  </w:footnote>
  <w:footnote w:type="continuationSeparator" w:id="1">
    <w:p w:rsidR="007F27D1" w:rsidRDefault="007F27D1" w:rsidP="00F77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F83" w:rsidRDefault="00BD6F83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7381875</wp:posOffset>
          </wp:positionH>
          <wp:positionV relativeFrom="paragraph">
            <wp:posOffset>-48260</wp:posOffset>
          </wp:positionV>
          <wp:extent cx="1503791" cy="755374"/>
          <wp:effectExtent l="19050" t="0" r="1159" b="0"/>
          <wp:wrapNone/>
          <wp:docPr id="3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3791" cy="7553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inline distT="0" distB="0" distL="0" distR="0">
          <wp:extent cx="2214115" cy="1038225"/>
          <wp:effectExtent l="1905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ntet sgc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4085" cy="1042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90D5C" w:rsidRPr="00C90D5C"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7458075</wp:posOffset>
          </wp:positionH>
          <wp:positionV relativeFrom="paragraph">
            <wp:posOffset>107950</wp:posOffset>
          </wp:positionV>
          <wp:extent cx="1504315" cy="847725"/>
          <wp:effectExtent l="19050" t="0" r="635" b="0"/>
          <wp:wrapNone/>
          <wp:docPr id="4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90D5C" w:rsidRPr="00C90D5C"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7305675</wp:posOffset>
          </wp:positionH>
          <wp:positionV relativeFrom="paragraph">
            <wp:posOffset>-44450</wp:posOffset>
          </wp:positionV>
          <wp:extent cx="1504315" cy="847725"/>
          <wp:effectExtent l="19050" t="0" r="635" b="0"/>
          <wp:wrapNone/>
          <wp:docPr id="13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847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90D5C" w:rsidRPr="00C90D5C"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7458075</wp:posOffset>
          </wp:positionH>
          <wp:positionV relativeFrom="paragraph">
            <wp:posOffset>107950</wp:posOffset>
          </wp:positionV>
          <wp:extent cx="1504315" cy="752475"/>
          <wp:effectExtent l="19050" t="0" r="635" b="0"/>
          <wp:wrapNone/>
          <wp:docPr id="2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90D5C" w:rsidRPr="00C90D5C"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7305675</wp:posOffset>
          </wp:positionH>
          <wp:positionV relativeFrom="paragraph">
            <wp:posOffset>-44450</wp:posOffset>
          </wp:positionV>
          <wp:extent cx="1504315" cy="752475"/>
          <wp:effectExtent l="19050" t="0" r="635" b="0"/>
          <wp:wrapNone/>
          <wp:docPr id="12" name="I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3151"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90D5C">
      <w:rPr>
        <w:noProof/>
        <w:lang w:val="en-US" w:eastAsia="en-US"/>
      </w:rPr>
      <w:t xml:space="preserve">                                                                 </w:t>
    </w:r>
    <w:r w:rsidR="00C90D5C" w:rsidRPr="00C90D5C">
      <w:rPr>
        <w:noProof/>
        <w:lang w:val="en-US" w:eastAsia="en-US"/>
      </w:rPr>
      <w:drawing>
        <wp:inline distT="0" distB="0" distL="0" distR="0">
          <wp:extent cx="1371660" cy="857250"/>
          <wp:effectExtent l="19050" t="0" r="0" b="0"/>
          <wp:docPr id="15" name="Picture 14" descr="sfds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fdsg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385853" cy="866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A7FAD"/>
    <w:multiLevelType w:val="hybridMultilevel"/>
    <w:tmpl w:val="D042E93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A5CA5"/>
    <w:multiLevelType w:val="multilevel"/>
    <w:tmpl w:val="D6AE7CE0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54819"/>
    <w:rsid w:val="00046DE9"/>
    <w:rsid w:val="000C627F"/>
    <w:rsid w:val="000C7CF9"/>
    <w:rsid w:val="000D7F03"/>
    <w:rsid w:val="000F1F35"/>
    <w:rsid w:val="001117A2"/>
    <w:rsid w:val="00173652"/>
    <w:rsid w:val="001E7D39"/>
    <w:rsid w:val="002A5726"/>
    <w:rsid w:val="002A6994"/>
    <w:rsid w:val="003A117F"/>
    <w:rsid w:val="00434453"/>
    <w:rsid w:val="004E39F2"/>
    <w:rsid w:val="004E55EC"/>
    <w:rsid w:val="00533109"/>
    <w:rsid w:val="00654819"/>
    <w:rsid w:val="006D090F"/>
    <w:rsid w:val="006E3A02"/>
    <w:rsid w:val="007148DC"/>
    <w:rsid w:val="00797A46"/>
    <w:rsid w:val="007A4D24"/>
    <w:rsid w:val="007F27D1"/>
    <w:rsid w:val="00804143"/>
    <w:rsid w:val="008308FA"/>
    <w:rsid w:val="0085124F"/>
    <w:rsid w:val="00852028"/>
    <w:rsid w:val="008E2529"/>
    <w:rsid w:val="00936948"/>
    <w:rsid w:val="009440A5"/>
    <w:rsid w:val="0096131D"/>
    <w:rsid w:val="00985FE5"/>
    <w:rsid w:val="009C0287"/>
    <w:rsid w:val="00A022BD"/>
    <w:rsid w:val="00A4529C"/>
    <w:rsid w:val="00A63642"/>
    <w:rsid w:val="00AD3108"/>
    <w:rsid w:val="00AF5B8A"/>
    <w:rsid w:val="00B12700"/>
    <w:rsid w:val="00B62823"/>
    <w:rsid w:val="00BD6F83"/>
    <w:rsid w:val="00BE7A46"/>
    <w:rsid w:val="00C01A04"/>
    <w:rsid w:val="00C0616C"/>
    <w:rsid w:val="00C13145"/>
    <w:rsid w:val="00C52B99"/>
    <w:rsid w:val="00C90D5C"/>
    <w:rsid w:val="00D260DB"/>
    <w:rsid w:val="00D422BF"/>
    <w:rsid w:val="00D5315B"/>
    <w:rsid w:val="00D77894"/>
    <w:rsid w:val="00D94491"/>
    <w:rsid w:val="00DB75B8"/>
    <w:rsid w:val="00E27A6A"/>
    <w:rsid w:val="00EA2E72"/>
    <w:rsid w:val="00EA3BD0"/>
    <w:rsid w:val="00EB27B6"/>
    <w:rsid w:val="00EC5C4A"/>
    <w:rsid w:val="00EE77B7"/>
    <w:rsid w:val="00F77AF0"/>
    <w:rsid w:val="00FA5855"/>
    <w:rsid w:val="00FC3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8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548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7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AF0"/>
  </w:style>
  <w:style w:type="paragraph" w:styleId="Footer">
    <w:name w:val="footer"/>
    <w:basedOn w:val="Normal"/>
    <w:link w:val="FooterChar"/>
    <w:uiPriority w:val="99"/>
    <w:unhideWhenUsed/>
    <w:rsid w:val="00F77A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AF0"/>
  </w:style>
  <w:style w:type="paragraph" w:styleId="NormalWeb">
    <w:name w:val="Normal (Web)"/>
    <w:basedOn w:val="Normal"/>
    <w:uiPriority w:val="99"/>
    <w:semiHidden/>
    <w:unhideWhenUsed/>
    <w:rsid w:val="00F77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7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D3108"/>
    <w:pPr>
      <w:spacing w:after="0" w:line="240" w:lineRule="auto"/>
    </w:pPr>
  </w:style>
  <w:style w:type="character" w:styleId="Strong">
    <w:name w:val="Strong"/>
    <w:qFormat/>
    <w:rsid w:val="0096131D"/>
    <w:rPr>
      <w:b/>
      <w:bCs/>
    </w:rPr>
  </w:style>
  <w:style w:type="paragraph" w:styleId="ListParagraph">
    <w:name w:val="List Paragraph"/>
    <w:basedOn w:val="Normal"/>
    <w:rsid w:val="00046DE9"/>
    <w:pPr>
      <w:suppressAutoHyphens/>
      <w:ind w:left="720"/>
      <w:contextualSpacing/>
    </w:pPr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7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2531</Words>
  <Characters>14428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tata</dc:creator>
  <cp:lastModifiedBy>Sara</cp:lastModifiedBy>
  <cp:revision>18</cp:revision>
  <dcterms:created xsi:type="dcterms:W3CDTF">2016-04-08T19:07:00Z</dcterms:created>
  <dcterms:modified xsi:type="dcterms:W3CDTF">2016-04-11T13:17:00Z</dcterms:modified>
</cp:coreProperties>
</file>